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EF40" w14:textId="77777777" w:rsidR="00752BCB" w:rsidRDefault="00752BCB"/>
    <w:p w14:paraId="01F128F2" w14:textId="77777777" w:rsidR="00BD3B9E" w:rsidRDefault="00BD3B9E" w:rsidP="00BD3B9E">
      <w:pPr>
        <w:pStyle w:val="Heading2"/>
      </w:pPr>
      <w:r>
        <w:t>Before you start</w:t>
      </w:r>
    </w:p>
    <w:p w14:paraId="6F2B480A" w14:textId="1FC838E3" w:rsidR="00752BCB" w:rsidRDefault="00C53855">
      <w:r>
        <w:t xml:space="preserve">As the </w:t>
      </w:r>
      <w:r w:rsidR="00C639A1">
        <w:t>Potential</w:t>
      </w:r>
      <w:r>
        <w:t xml:space="preserve"> Star applying for support is a minor, we </w:t>
      </w:r>
      <w:r w:rsidR="00E62185">
        <w:t xml:space="preserve">please </w:t>
      </w:r>
      <w:r>
        <w:t xml:space="preserve">ask that both the </w:t>
      </w:r>
      <w:r w:rsidRPr="005F2BD0">
        <w:rPr>
          <w:b/>
          <w:bCs/>
        </w:rPr>
        <w:t>Collaborator</w:t>
      </w:r>
      <w:r>
        <w:t xml:space="preserve"> (</w:t>
      </w:r>
      <w:r w:rsidR="00BD3B9E">
        <w:t xml:space="preserve">teacher, tutor, club runner etc </w:t>
      </w:r>
      <w:r w:rsidR="00EB1435">
        <w:t>i.e.</w:t>
      </w:r>
      <w:r w:rsidR="00BD3B9E">
        <w:t xml:space="preserve"> the </w:t>
      </w:r>
      <w:r>
        <w:t xml:space="preserve">person in a responsible role at the organisation where our Stars can learn and thrive) and the </w:t>
      </w:r>
      <w:r w:rsidRPr="005F2BD0">
        <w:rPr>
          <w:b/>
          <w:bCs/>
        </w:rPr>
        <w:t>Potential Star</w:t>
      </w:r>
      <w:r>
        <w:t>, fill out this application form</w:t>
      </w:r>
      <w:r w:rsidR="00BD3B9E">
        <w:t xml:space="preserve"> together</w:t>
      </w:r>
      <w:r>
        <w:t>.</w:t>
      </w:r>
    </w:p>
    <w:p w14:paraId="115D7399" w14:textId="1EDD85DA" w:rsidR="00C53855" w:rsidRDefault="00C53855">
      <w:r>
        <w:t>Please download</w:t>
      </w:r>
      <w:r w:rsidR="00E62185">
        <w:t xml:space="preserve"> this form</w:t>
      </w:r>
      <w:r>
        <w:t xml:space="preserve"> and save onto your device</w:t>
      </w:r>
      <w:r w:rsidR="00E62185">
        <w:t xml:space="preserve">. Once complete, please </w:t>
      </w:r>
      <w:r>
        <w:t xml:space="preserve">return to us at </w:t>
      </w:r>
      <w:hyperlink r:id="rId10" w:history="1">
        <w:r w:rsidRPr="00E43C7B">
          <w:rPr>
            <w:rStyle w:val="Hyperlink"/>
          </w:rPr>
          <w:t>info@SanjayMortimerFoundation.org</w:t>
        </w:r>
      </w:hyperlink>
      <w:r>
        <w:t>, along with any necessary supporting documentation.</w:t>
      </w:r>
    </w:p>
    <w:p w14:paraId="7759C71D" w14:textId="1F088B6A" w:rsidR="00C53855" w:rsidRDefault="00C53855">
      <w:r>
        <w:t xml:space="preserve">Please </w:t>
      </w:r>
      <w:r w:rsidR="00B910A8">
        <w:t xml:space="preserve">read the </w:t>
      </w:r>
      <w:r w:rsidR="00B910A8" w:rsidRPr="00EB1435">
        <w:rPr>
          <w:b/>
          <w:bCs/>
        </w:rPr>
        <w:t>SMF Application Guidance</w:t>
      </w:r>
      <w:r w:rsidR="00B910A8">
        <w:t xml:space="preserve"> which explains who can apply, the application process, examples of support and how the trustees arrive at their decision.</w:t>
      </w:r>
    </w:p>
    <w:p w14:paraId="144056A3" w14:textId="4604E9C0" w:rsidR="00B910A8" w:rsidRDefault="00B910A8">
      <w:r>
        <w:t xml:space="preserve">Collaborators, please also read our </w:t>
      </w:r>
      <w:r w:rsidRPr="00963204">
        <w:rPr>
          <w:b/>
          <w:bCs/>
        </w:rPr>
        <w:t>SMF Terms of Support</w:t>
      </w:r>
      <w:r>
        <w:t xml:space="preserve"> before completing this form.  If your potential star is successful, you will need to sign these terms for support to be offered.</w:t>
      </w:r>
    </w:p>
    <w:p w14:paraId="17DEA4FA" w14:textId="4B03C312" w:rsidR="00B910A8" w:rsidRPr="00963204" w:rsidRDefault="00B910A8">
      <w:pPr>
        <w:rPr>
          <w:b/>
          <w:bCs/>
        </w:rPr>
      </w:pPr>
      <w:r>
        <w:t xml:space="preserve">All data collected in this form will be kept confidential and in line with the </w:t>
      </w:r>
      <w:r w:rsidRPr="00963204">
        <w:rPr>
          <w:b/>
          <w:bCs/>
        </w:rPr>
        <w:t>SMF Private Policy.</w:t>
      </w:r>
      <w:r w:rsidR="00963204">
        <w:rPr>
          <w:b/>
          <w:bCs/>
        </w:rPr>
        <w:t xml:space="preserve"> </w:t>
      </w:r>
      <w:r w:rsidR="00BD3301">
        <w:t>These guidelines, terms and policies</w:t>
      </w:r>
      <w:r w:rsidR="00963204" w:rsidRPr="00963204">
        <w:t xml:space="preserve"> can be found on our website: </w:t>
      </w:r>
      <w:hyperlink r:id="rId11" w:history="1">
        <w:r w:rsidR="00963204" w:rsidRPr="00E43C7B">
          <w:rPr>
            <w:rStyle w:val="Hyperlink"/>
          </w:rPr>
          <w:t>www.SanjayMortimerFoundation.org</w:t>
        </w:r>
      </w:hyperlink>
      <w:r w:rsidR="00963204">
        <w:rPr>
          <w:b/>
          <w:bCs/>
        </w:rPr>
        <w:t xml:space="preserve"> </w:t>
      </w:r>
    </w:p>
    <w:p w14:paraId="0E4C7235" w14:textId="0C4E1A42" w:rsidR="00B910A8" w:rsidRDefault="00B910A8">
      <w:r>
        <w:t>If you have any queries</w:t>
      </w:r>
      <w:r w:rsidR="00360BC0">
        <w:t xml:space="preserve"> or would like a call to discuss a potential applicant,</w:t>
      </w:r>
      <w:r>
        <w:t xml:space="preserve"> please do not hesitate to contact us via the above email</w:t>
      </w:r>
      <w:r w:rsidR="00BD3301">
        <w:t>.</w:t>
      </w:r>
      <w:r w:rsidR="00A33861" w:rsidRPr="00A33861">
        <w:rPr>
          <w:noProof/>
        </w:rPr>
        <w:t xml:space="preserve"> </w:t>
      </w:r>
    </w:p>
    <w:p w14:paraId="1F813589" w14:textId="0BC2D070" w:rsidR="00B910A8" w:rsidRDefault="00A3386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EA5C6F" wp14:editId="4BC31C0C">
                <wp:simplePos x="0" y="0"/>
                <wp:positionH relativeFrom="rightMargin">
                  <wp:align>left</wp:align>
                </wp:positionH>
                <wp:positionV relativeFrom="paragraph">
                  <wp:posOffset>25400</wp:posOffset>
                </wp:positionV>
                <wp:extent cx="1411605" cy="1316355"/>
                <wp:effectExtent l="0" t="0" r="17145" b="17145"/>
                <wp:wrapNone/>
                <wp:docPr id="4984048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316355"/>
                          <a:chOff x="0" y="0"/>
                          <a:chExt cx="1050263" cy="1021404"/>
                        </a:xfrm>
                      </wpg:grpSpPr>
                      <wps:wsp>
                        <wps:cNvPr id="49253559" name="Oval 2"/>
                        <wps:cNvSpPr/>
                        <wps:spPr>
                          <a:xfrm>
                            <a:off x="0" y="0"/>
                            <a:ext cx="1050263" cy="1021404"/>
                          </a:xfrm>
                          <a:prstGeom prst="ellipse">
                            <a:avLst/>
                          </a:prstGeom>
                          <a:solidFill>
                            <a:srgbClr val="CF438F"/>
                          </a:solidFill>
                          <a:ln>
                            <a:solidFill>
                              <a:srgbClr val="CF43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57894" name="Oval 2"/>
                        <wps:cNvSpPr/>
                        <wps:spPr>
                          <a:xfrm>
                            <a:off x="301306" y="298686"/>
                            <a:ext cx="460530" cy="4377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D514C" id="Group 3" o:spid="_x0000_s1026" style="position:absolute;margin-left:0;margin-top:2pt;width:111.15pt;height:103.65pt;z-index:251668480;mso-position-horizontal:left;mso-position-horizontal-relative:right-margin-area;mso-width-relative:margin;mso-height-relative:margin" coordsize="10502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o3LwMAAO0KAAAOAAAAZHJzL2Uyb0RvYy54bWzsVklP3DAUvlfqf7B8L1lniwhoNHRQJVRQ&#10;oeLscZxJJMd2bQ8Z+uv77CysKghUqQcuHttv//LeNz483jcc3TBtailyHB2EGDFBZVGLbY5/Xq2/&#10;zDEyloiCcClYjm+ZwcdHnz8dtipjsawkL5hG4ESYrFU5rqxVWRAYWrGGmAOpmABhKXVDLBz1Nig0&#10;acF7w4M4DKdBK3WhtKTMGLg96YT4yPsvS0bteVkaZhHPMeRm/ar9unFrcHRIsq0mqqppnwZ5QxYN&#10;qQUEHV2dEEvQTtdPXDU11dLI0h5Q2QSyLGvKfA1QTRQ+quZUy53ytWyzdqtGmADaRzi92S39fnOq&#10;1aW60IBEq7aAhT+5WvalbtwvZIn2HrLbETK2t4jCZZRG0TScYERBFiXRNJlMOlBpBcg/saPV18Ey&#10;nITxNOktwzhKw9RZBkPg4EE6rYIGMXcYmPdhcFkRxTy0JgMMLjSqixyni3gCBSwwEqSBbj2/IRzF&#10;LisXHvRGoExmALNXo/RSrSRT2thTJhvkNjlmnNfKuAxJRm7OjO2QGbTctZG8LtY15/6gt5sV1wgS&#10;zvFqnSbzdQ/mAzUu3mYJH8WZwicZCvc7e8uZc8jFD1YCgtAQsU/Zzy8bEyKUMmGjTlSRgnV5RpMw&#10;9CMI7kcL3wHeofNcQn2j796B44anvjuAen1nyvz4j8bh3xLrjEcLH1kKOxo3tZD6OQccquojd/oD&#10;SB00DqWNLG6hv7TsyMcouq7hG58RYy+IBrYBXgIGteewlFy2OZb9DqNK6t/P3Tt9GACQYtQCe+XY&#10;/NoRzTDi3wSMxiJKU0d3/pBOZjEc9H3J5r5E7JqVhL6JgKsV9Vunb/mwLbVsroFoly4qiIigEDvH&#10;1OrhsLIdqwJVU7ZcejWgOEXsmbhU1Dl3qLoGvtpfE636RrfAJN/lMI5Pmr3TdZZCLndWlrWfhDtc&#10;e7yBGroh/eccEc2ScDKbL9J3kEQSRkk4xQg4M17Mp/Op6yHo2J4aU2DUBGB2nJoms1nqKXUkxveT&#10;xcMJ2myHHn6RK15h+EEVH1Tx/1OFf1zAm8r/2/TvP/dou3/21HL3Sj36AwAA//8DAFBLAwQUAAYA&#10;CAAAACEAVyQPRd0AAAAGAQAADwAAAGRycy9kb3ducmV2LnhtbEyPQUvDQBCF74L/YRnBm91solJi&#10;NqUU9VQEW0F6m2anSWh2N2S3SfrvHU96mje84b1vitVsOzHSEFrvNKhFAoJc5U3rag1f+7eHJYgQ&#10;0RnsvCMNVwqwKm9vCsyNn9wnjbtYCw5xIUcNTYx9LmWoGrIYFr4nx97JDxYjr0MtzYATh9tOpkny&#10;LC22jhsa7GnTUHXeXayG9wmndaZex+35tLke9k8f31tFWt/fzesXEJHm+HcMv/iMDiUzHf3FmSA6&#10;DfxI1PDIg800TTMQRxZKZSDLQv7HL38AAAD//wMAUEsBAi0AFAAGAAgAAAAhALaDOJL+AAAA4QEA&#10;ABMAAAAAAAAAAAAAAAAAAAAAAFtDb250ZW50X1R5cGVzXS54bWxQSwECLQAUAAYACAAAACEAOP0h&#10;/9YAAACUAQAACwAAAAAAAAAAAAAAAAAvAQAAX3JlbHMvLnJlbHNQSwECLQAUAAYACAAAACEAuBj6&#10;Ny8DAADtCgAADgAAAAAAAAAAAAAAAAAuAgAAZHJzL2Uyb0RvYy54bWxQSwECLQAUAAYACAAAACEA&#10;VyQPRd0AAAAGAQAADwAAAAAAAAAAAAAAAACJBQAAZHJzL2Rvd25yZXYueG1sUEsFBgAAAAAEAAQA&#10;8wAAAJMGAAAAAA==&#10;">
                <v:oval id="Oval 2" o:spid="_x0000_s1027" style="position:absolute;width:10502;height:10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gxzAAAAOEAAAAPAAAAZHJzL2Rvd25yZXYueG1sRI9BT8JA&#10;FITvJv6HzTPxJluQGqgsxEAIcCECavT20n10q923tbvQ+u9dEhOPk5n5JjOZdbYSZ2p86VhBv5eA&#10;IM6dLrlQ8HJY3o1A+ICssXJMCn7Iw2x6fTXBTLuWd3Teh0JECPsMFZgQ6kxKnxuy6HuuJo7e0TUW&#10;Q5RNIXWDbYTbSg6S5EFaLDkuGKxpbij/2p+sgre512b3OVx9tM+L43v/td4uvjdK3d50T48gAnXh&#10;P/zXXmsFw/EgvU/TMVwexTcgp78AAAD//wMAUEsBAi0AFAAGAAgAAAAhANvh9svuAAAAhQEAABMA&#10;AAAAAAAAAAAAAAAAAAAAAFtDb250ZW50X1R5cGVzXS54bWxQSwECLQAUAAYACAAAACEAWvQsW78A&#10;AAAVAQAACwAAAAAAAAAAAAAAAAAfAQAAX3JlbHMvLnJlbHNQSwECLQAUAAYACAAAACEAwOLYMcwA&#10;AADhAAAADwAAAAAAAAAAAAAAAAAHAgAAZHJzL2Rvd25yZXYueG1sUEsFBgAAAAADAAMAtwAAAAAD&#10;AAAAAA==&#10;" fillcolor="#cf438f" strokecolor="#cf438f" strokeweight="1pt">
                  <v:stroke joinstyle="miter"/>
                </v:oval>
                <v:oval id="Oval 2" o:spid="_x0000_s1028" style="position:absolute;left:3013;top:2986;width:4605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tSxwAAAOIAAAAPAAAAZHJzL2Rvd25yZXYueG1sRE9da8Iw&#10;FH0f7D+EK+xtplqntTOKjA0GA3E6fL40d22wuemSaLt/vwwGezyc79VmsK24kg/GsYLJOANBXDlt&#10;uFbwcXy5L0CEiKyxdUwKvinAZn17s8JSu57f6XqItUghHEpU0MTYlVKGqiGLYew64sR9Om8xJuhr&#10;qT32Kdy2cpplc2nRcGposKOnhqrz4WIVmLwfvvrn42ySv+0L43d2O72clLobDdtHEJGG+C/+c7/q&#10;NH+RZw+LYjmD30sJg1z/AAAA//8DAFBLAQItABQABgAIAAAAIQDb4fbL7gAAAIUBAAATAAAAAAAA&#10;AAAAAAAAAAAAAABbQ29udGVudF9UeXBlc10ueG1sUEsBAi0AFAAGAAgAAAAhAFr0LFu/AAAAFQEA&#10;AAsAAAAAAAAAAAAAAAAAHwEAAF9yZWxzLy5yZWxzUEsBAi0AFAAGAAgAAAAhAKFK61LHAAAA4gAA&#10;AA8AAAAAAAAAAAAAAAAABwIAAGRycy9kb3ducmV2LnhtbFBLBQYAAAAAAwADALcAAAD7AgAAAAA=&#10;" fillcolor="white [3212]" strokecolor="white [3212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B910A8">
        <w:t>We wish you the best of luck with your application.</w:t>
      </w:r>
    </w:p>
    <w:p w14:paraId="40CB6932" w14:textId="0858EDD4" w:rsidR="00B910A8" w:rsidRDefault="00B910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9A42" wp14:editId="6E554413">
                <wp:simplePos x="0" y="0"/>
                <wp:positionH relativeFrom="column">
                  <wp:posOffset>-910340</wp:posOffset>
                </wp:positionH>
                <wp:positionV relativeFrom="paragraph">
                  <wp:posOffset>369996</wp:posOffset>
                </wp:positionV>
                <wp:extent cx="7506012" cy="21704"/>
                <wp:effectExtent l="19050" t="19050" r="19050" b="35560"/>
                <wp:wrapNone/>
                <wp:docPr id="7112787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217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2A87D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9.15pt" to="519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WqywEAAO0DAAAOAAAAZHJzL2Uyb0RvYy54bWysU8tu2zAQvBfoPxC816KEOg4EyzkkSC9F&#10;G/R1p6mlRYAvkKwl/32XlKwEfRxa9EJQ3N3ZmdnV/m4ympwhROVsR+sNowSscL2yp45+/fL45paS&#10;mLjtuXYWOnqBSO8Or1/tR99C4wanewgEQWxsR9/RISXfVlUUAxgeN86DxaB0wfCEn+FU9YGPiG50&#10;1TB2U40u9D44ATHi68McpIeCLyWI9FHKCInojiK3VM5QzmM+q8Oet6fA/aDEQoP/AwvDlcWmK9QD&#10;T5x8D+oXKKNEcNHJtBHOVE5KJaBoQDU1+0nN54F7KFrQnOhXm+L/gxUfzvf2KaANo49t9E8hq5hk&#10;MERq5b/hTIsuZEqmYttltQ2mRAQ+7rbshtUNJQJjTb1jb7Ot1QyT4XyI6R04Q/Klo1rZrIq3/Pw+&#10;pjn1mpKftSUjAt1ud9uSFp1W/aPSOgdjOB3vdSBnnifKGmy9dHuRhr21RQrPmsotXTTMDT6BJKpH&#10;7rO6sm6wwnIhwKZ6wdUWs3OZRAprIZup5T39U+GSn0uhrOLfFK8VpbOzaS02yrrwu+5pulKWc/7V&#10;gVl3tuDo+kuZdrEGd6rMadn/vLQvv0v58196+AEAAP//AwBQSwMEFAAGAAgAAAAhAJe52abhAAAA&#10;CwEAAA8AAABkcnMvZG93bnJldi54bWxMj0FPhDAQhe8m/odmTLzttggiQcpGN/FkTHTX7MZboSMQ&#10;6ZTQsgv/3u5Jj5P35b1vis1senbC0XWWJERrAQyptrqjRsLn/mWVAXNekVa9JZSwoINNeX1VqFzb&#10;M33gaecbFkrI5UpC6/2Qc+7qFo1yazsghezbjkb5cI4N16M6h3LT8zshUm5UR2GhVQNuW6x/dpOR&#10;8Polknd6Xvbbxb4dKlHjsVeTlLc389MjMI+z/4Phoh/UoQxOlZ1IO9ZLWEVJnARWwn0WA7sQIs5S&#10;YJWENHoAXhb8/w/lLwAAAP//AwBQSwECLQAUAAYACAAAACEAtoM4kv4AAADhAQAAEwAAAAAAAAAA&#10;AAAAAAAAAAAAW0NvbnRlbnRfVHlwZXNdLnhtbFBLAQItABQABgAIAAAAIQA4/SH/1gAAAJQBAAAL&#10;AAAAAAAAAAAAAAAAAC8BAABfcmVscy8ucmVsc1BLAQItABQABgAIAAAAIQC5L9WqywEAAO0DAAAO&#10;AAAAAAAAAAAAAAAAAC4CAABkcnMvZTJvRG9jLnhtbFBLAQItABQABgAIAAAAIQCXudmm4QAAAAsB&#10;AAAPAAAAAAAAAAAAAAAAACUEAABkcnMvZG93bnJldi54bWxQSwUGAAAAAAQABADzAAAAMwUAAAAA&#10;" strokecolor="#002060" strokeweight="2.25pt">
                <v:stroke joinstyle="miter"/>
              </v:line>
            </w:pict>
          </mc:Fallback>
        </mc:AlternateContent>
      </w:r>
      <w:r>
        <w:t>Team SMF</w:t>
      </w:r>
    </w:p>
    <w:p w14:paraId="6E3C338B" w14:textId="77777777" w:rsidR="00B910A8" w:rsidRDefault="00B910A8"/>
    <w:p w14:paraId="2100961A" w14:textId="510D1EBE" w:rsidR="00C53855" w:rsidRDefault="00B910A8" w:rsidP="00644257">
      <w:pPr>
        <w:pStyle w:val="Heading2"/>
        <w:spacing w:after="0"/>
      </w:pPr>
      <w:r>
        <w:t>Collaborator/Organisation Details</w:t>
      </w:r>
    </w:p>
    <w:p w14:paraId="3A24F156" w14:textId="69B5D101" w:rsidR="001C280F" w:rsidRPr="001C280F" w:rsidRDefault="001C280F" w:rsidP="001C280F">
      <w:r>
        <w:t>[to be filled in by the Collaborator]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508"/>
      </w:tblGrid>
      <w:tr w:rsidR="00B910A8" w14:paraId="0B505894" w14:textId="77777777" w:rsidTr="00D1386B">
        <w:trPr>
          <w:trHeight w:val="397"/>
        </w:trPr>
        <w:tc>
          <w:tcPr>
            <w:tcW w:w="4106" w:type="dxa"/>
          </w:tcPr>
          <w:p w14:paraId="07CECF15" w14:textId="7CD41ACC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Full Name</w:t>
            </w:r>
          </w:p>
        </w:tc>
        <w:sdt>
          <w:sdtPr>
            <w:id w:val="-1140415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23EB0CA2" w14:textId="3435DDCF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4C5DF153" w14:textId="77777777" w:rsidTr="00D1386B">
        <w:trPr>
          <w:trHeight w:val="397"/>
        </w:trPr>
        <w:tc>
          <w:tcPr>
            <w:tcW w:w="4106" w:type="dxa"/>
          </w:tcPr>
          <w:p w14:paraId="2462E24F" w14:textId="55BA0F6E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Job Title</w:t>
            </w:r>
          </w:p>
        </w:tc>
        <w:sdt>
          <w:sdtPr>
            <w:id w:val="-421328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090C18D" w14:textId="01A16BE5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449A074C" w14:textId="77777777" w:rsidTr="00D1386B">
        <w:trPr>
          <w:trHeight w:val="397"/>
        </w:trPr>
        <w:tc>
          <w:tcPr>
            <w:tcW w:w="4106" w:type="dxa"/>
          </w:tcPr>
          <w:p w14:paraId="4AFFD259" w14:textId="4210F696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lastRenderedPageBreak/>
              <w:t>Organisation Name</w:t>
            </w:r>
          </w:p>
        </w:tc>
        <w:sdt>
          <w:sdtPr>
            <w:id w:val="1593981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5335736D" w14:textId="72BB3A51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3A190969" w14:textId="77777777" w:rsidTr="00D1386B">
        <w:trPr>
          <w:trHeight w:val="397"/>
        </w:trPr>
        <w:tc>
          <w:tcPr>
            <w:tcW w:w="4106" w:type="dxa"/>
          </w:tcPr>
          <w:p w14:paraId="6416BB42" w14:textId="7D137536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Number</w:t>
            </w:r>
          </w:p>
        </w:tc>
        <w:sdt>
          <w:sdtPr>
            <w:id w:val="2039073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571ACC36" w14:textId="6A03FAA7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6C83FC02" w14:textId="77777777" w:rsidTr="00D1386B">
        <w:trPr>
          <w:trHeight w:val="397"/>
        </w:trPr>
        <w:tc>
          <w:tcPr>
            <w:tcW w:w="4106" w:type="dxa"/>
          </w:tcPr>
          <w:p w14:paraId="6D8ADA28" w14:textId="5B158C20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sdt>
          <w:sdtPr>
            <w:id w:val="-328978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2E028A5" w14:textId="0F8BD3D6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7D5E88B3" w14:textId="77777777" w:rsidTr="00D1386B">
        <w:trPr>
          <w:trHeight w:val="397"/>
        </w:trPr>
        <w:tc>
          <w:tcPr>
            <w:tcW w:w="4106" w:type="dxa"/>
          </w:tcPr>
          <w:p w14:paraId="1E67D02B" w14:textId="5AD42F93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Website</w:t>
            </w:r>
          </w:p>
        </w:tc>
        <w:sdt>
          <w:sdtPr>
            <w:id w:val="698351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FA9BA58" w14:textId="6191F16C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70DE54E8" w14:textId="77777777" w:rsidTr="00D1386B">
        <w:trPr>
          <w:trHeight w:val="397"/>
        </w:trPr>
        <w:tc>
          <w:tcPr>
            <w:tcW w:w="4106" w:type="dxa"/>
          </w:tcPr>
          <w:p w14:paraId="34E7DB10" w14:textId="77777777" w:rsidR="00C37CA9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Charity registration no. </w:t>
            </w:r>
          </w:p>
          <w:p w14:paraId="7F2A1916" w14:textId="4D78F8A6" w:rsidR="00B910A8" w:rsidRPr="007171AD" w:rsidRDefault="00B910A8" w:rsidP="00CB1C3A">
            <w:pPr>
              <w:pStyle w:val="ListParagraph"/>
              <w:spacing w:before="60" w:after="60"/>
              <w:ind w:left="360"/>
              <w:rPr>
                <w:i/>
                <w:iCs/>
              </w:rPr>
            </w:pPr>
            <w:r w:rsidRPr="007171AD">
              <w:rPr>
                <w:i/>
                <w:iCs/>
                <w:sz w:val="22"/>
                <w:szCs w:val="22"/>
              </w:rPr>
              <w:t>(if applicable)</w:t>
            </w:r>
          </w:p>
        </w:tc>
        <w:sdt>
          <w:sdtPr>
            <w:id w:val="1839277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D116F0F" w14:textId="7BE206E2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610FBA1B" w14:textId="77777777" w:rsidTr="00D1386B">
        <w:trPr>
          <w:trHeight w:val="397"/>
        </w:trPr>
        <w:tc>
          <w:tcPr>
            <w:tcW w:w="4106" w:type="dxa"/>
          </w:tcPr>
          <w:p w14:paraId="71140F25" w14:textId="5BB468B0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What is your organisation</w:t>
            </w:r>
            <w:r w:rsidR="00C37CA9">
              <w:t>?</w:t>
            </w:r>
          </w:p>
          <w:p w14:paraId="03212987" w14:textId="3D658640" w:rsidR="002B41D5" w:rsidRPr="007171AD" w:rsidRDefault="002B41D5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(for other,</w:t>
            </w:r>
            <w:r w:rsidR="00C37CA9" w:rsidRPr="007171AD">
              <w:rPr>
                <w:i/>
                <w:iCs/>
                <w:sz w:val="22"/>
                <w:szCs w:val="22"/>
              </w:rPr>
              <w:t xml:space="preserve"> please</w:t>
            </w:r>
            <w:r w:rsidRPr="007171AD">
              <w:rPr>
                <w:i/>
                <w:iCs/>
                <w:sz w:val="22"/>
                <w:szCs w:val="22"/>
              </w:rPr>
              <w:t xml:space="preserve"> write in the box)</w:t>
            </w:r>
          </w:p>
        </w:tc>
        <w:sdt>
          <w:sdtPr>
            <w:id w:val="-167094251"/>
            <w:placeholder>
              <w:docPart w:val="DefaultPlaceholder_-1854013440"/>
            </w:placeholder>
          </w:sdtPr>
          <w:sdtEndPr/>
          <w:sdtContent>
            <w:sdt>
              <w:sdtPr>
                <w:id w:val="-422565907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4910" w:type="dxa"/>
                    <w:gridSpan w:val="3"/>
                  </w:tcPr>
                  <w:sdt>
                    <w:sdtPr>
                      <w:id w:val="-1910683346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id w:val="1911193283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School" w:value="School"/>
                            <w:listItem w:displayText="After School Club" w:value="After School Club"/>
                            <w:listItem w:displayText="Holiday Club" w:value="Holiday Club"/>
                            <w:listItem w:displayText="FabLab" w:value="FabLab"/>
                            <w:listItem w:displayText="Makerspace" w:value="Makerspace"/>
                          </w:comboBox>
                        </w:sdtPr>
                        <w:sdtEndPr/>
                        <w:sdtContent>
                          <w:p w14:paraId="2A42D5C5" w14:textId="5B63EA63" w:rsidR="00B910A8" w:rsidRDefault="00D0284B" w:rsidP="00CB1C3A">
                            <w:pPr>
                              <w:spacing w:before="60" w:after="60"/>
                            </w:pPr>
                            <w:r w:rsidRPr="00E43C7B">
                              <w:rPr>
                                <w:rStyle w:val="PlaceholderText"/>
                              </w:rPr>
                              <w:t>Choose an item.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C37CA9" w14:paraId="519AF4A8" w14:textId="77777777" w:rsidTr="00D7799F">
        <w:trPr>
          <w:trHeight w:val="787"/>
        </w:trPr>
        <w:tc>
          <w:tcPr>
            <w:tcW w:w="9016" w:type="dxa"/>
            <w:gridSpan w:val="4"/>
          </w:tcPr>
          <w:p w14:paraId="27049E0D" w14:textId="743E1507" w:rsidR="00C37CA9" w:rsidRDefault="00C37CA9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Confirmation</w:t>
            </w:r>
          </w:p>
          <w:p w14:paraId="11E112E1" w14:textId="77777777" w:rsidR="00C37CA9" w:rsidRDefault="00C37CA9" w:rsidP="00CB1C3A">
            <w:pPr>
              <w:spacing w:before="60" w:after="60"/>
              <w:ind w:left="3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As part of our due diligence, The SMF may ask you for proof that you have the relevant policies and practices in place to provide a safe environment for young people to learn.  Please confirm, where necessary, that your organisation</w:t>
            </w:r>
            <w:r w:rsidR="006A49AC">
              <w:rPr>
                <w:sz w:val="22"/>
                <w:szCs w:val="22"/>
              </w:rPr>
              <w:t>…</w:t>
            </w:r>
          </w:p>
          <w:p w14:paraId="1FCB341D" w14:textId="72CDF362" w:rsidR="001C280F" w:rsidRPr="006A49AC" w:rsidRDefault="001C280F" w:rsidP="00CB1C3A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</w:tr>
      <w:tr w:rsidR="006A49AC" w14:paraId="65174B36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B086C7" w14:textId="33FD71DF" w:rsidR="006A49AC" w:rsidRPr="00C37CA9" w:rsidRDefault="006A49AC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carries out background (DBS) checks where re</w:t>
            </w:r>
            <w:r>
              <w:rPr>
                <w:sz w:val="22"/>
                <w:szCs w:val="22"/>
              </w:rPr>
              <w:t>l</w:t>
            </w:r>
            <w:r w:rsidRPr="00FB46BB">
              <w:rPr>
                <w:sz w:val="22"/>
                <w:szCs w:val="22"/>
              </w:rPr>
              <w:t>evant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7009977" w14:textId="2E1A7077" w:rsidR="006A49AC" w:rsidRPr="006D04F8" w:rsidRDefault="006A49AC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Yes</w:t>
            </w:r>
            <w:r w:rsidR="00B808B3" w:rsidRPr="006D04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27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3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02F63DF" w14:textId="55D9432E" w:rsidR="006A49AC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4296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72DF06D" w14:textId="77777777" w:rsidTr="00B808B3">
        <w:trPr>
          <w:trHeight w:val="397"/>
        </w:trPr>
        <w:tc>
          <w:tcPr>
            <w:tcW w:w="5949" w:type="dxa"/>
            <w:gridSpan w:val="2"/>
          </w:tcPr>
          <w:p w14:paraId="49AD315B" w14:textId="21643175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Safeguarding policy which is reviewed in line with legislation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87BDE1" w14:textId="66B2DD2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4908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144B48A0" w14:textId="76DB0A9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7045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4B98E033" w14:textId="77777777" w:rsidTr="00B808B3">
        <w:trPr>
          <w:trHeight w:val="397"/>
        </w:trPr>
        <w:tc>
          <w:tcPr>
            <w:tcW w:w="5949" w:type="dxa"/>
            <w:gridSpan w:val="2"/>
          </w:tcPr>
          <w:p w14:paraId="286D5852" w14:textId="0E8AA24B" w:rsidR="00B808B3" w:rsidRPr="006A49AC" w:rsidRDefault="004C047E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="00B808B3">
              <w:rPr>
                <w:sz w:val="22"/>
                <w:szCs w:val="22"/>
              </w:rPr>
              <w:t>s</w:t>
            </w:r>
            <w:r w:rsidR="00B808B3" w:rsidRPr="00FB46BB">
              <w:rPr>
                <w:sz w:val="22"/>
                <w:szCs w:val="22"/>
              </w:rPr>
              <w:t xml:space="preserve">taff </w:t>
            </w:r>
            <w:r>
              <w:rPr>
                <w:sz w:val="22"/>
                <w:szCs w:val="22"/>
              </w:rPr>
              <w:t xml:space="preserve">that </w:t>
            </w:r>
            <w:r w:rsidR="00B808B3" w:rsidRPr="00FB46BB">
              <w:rPr>
                <w:sz w:val="22"/>
                <w:szCs w:val="22"/>
              </w:rPr>
              <w:t>have the correct training and qualifications within the field of your activities</w:t>
            </w:r>
            <w:r w:rsidR="00B808B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6576700" w14:textId="4242A7E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5542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5E209A6" w14:textId="1230181F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134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0CE0BB95" w14:textId="77777777" w:rsidTr="00B808B3">
        <w:trPr>
          <w:trHeight w:val="397"/>
        </w:trPr>
        <w:tc>
          <w:tcPr>
            <w:tcW w:w="5949" w:type="dxa"/>
            <w:gridSpan w:val="2"/>
          </w:tcPr>
          <w:p w14:paraId="42DDD586" w14:textId="5D76CC28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updated risk register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00036A7A" w14:textId="00C6DE22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502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555D14" w14:textId="68447486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711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56D10311" w14:textId="77777777" w:rsidTr="00B808B3">
        <w:trPr>
          <w:trHeight w:val="397"/>
        </w:trPr>
        <w:tc>
          <w:tcPr>
            <w:tcW w:w="5949" w:type="dxa"/>
            <w:gridSpan w:val="2"/>
          </w:tcPr>
          <w:p w14:paraId="24890B83" w14:textId="5A1CFD1A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 to date accident and incident book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1C34420" w14:textId="76B0FDC9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1446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388B65E6" w14:textId="7F05116F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359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50F0166" w14:textId="77777777" w:rsidTr="00B808B3">
        <w:trPr>
          <w:trHeight w:val="397"/>
        </w:trPr>
        <w:tc>
          <w:tcPr>
            <w:tcW w:w="5949" w:type="dxa"/>
            <w:gridSpan w:val="2"/>
          </w:tcPr>
          <w:p w14:paraId="2B6F8D33" w14:textId="62101FCA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securely retains records and has a data policy in place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7F04203" w14:textId="4E5ACCD8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31896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188B830" w14:textId="0C7165B2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262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74A87F63" w14:textId="77777777" w:rsidTr="00B808B3">
        <w:trPr>
          <w:trHeight w:val="397"/>
        </w:trPr>
        <w:tc>
          <w:tcPr>
            <w:tcW w:w="5949" w:type="dxa"/>
            <w:gridSpan w:val="2"/>
          </w:tcPr>
          <w:p w14:paraId="4BB5788D" w14:textId="1C134380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Pr="00FB46BB">
              <w:rPr>
                <w:sz w:val="22"/>
                <w:szCs w:val="22"/>
              </w:rPr>
              <w:t xml:space="preserve">insurance </w:t>
            </w:r>
            <w:r>
              <w:rPr>
                <w:sz w:val="22"/>
                <w:szCs w:val="22"/>
              </w:rPr>
              <w:t>that is</w:t>
            </w:r>
            <w:r w:rsidRPr="00FB46BB">
              <w:rPr>
                <w:sz w:val="22"/>
                <w:szCs w:val="22"/>
              </w:rPr>
              <w:t xml:space="preserve"> up to date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D9C6EC" w14:textId="4ED5A84B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6592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BDE928A" w14:textId="75A630EA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8241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19D5AAFF" w14:textId="77777777" w:rsidTr="00B808B3">
        <w:trPr>
          <w:trHeight w:val="397"/>
        </w:trPr>
        <w:tc>
          <w:tcPr>
            <w:tcW w:w="5949" w:type="dxa"/>
            <w:gridSpan w:val="2"/>
          </w:tcPr>
          <w:p w14:paraId="7F2BEF33" w14:textId="3E97F1A7" w:rsidR="00B808B3" w:rsidRPr="006A49AC" w:rsidRDefault="001C280F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confirm that they are </w:t>
            </w:r>
            <w:r w:rsidR="00B808B3" w:rsidRPr="00FB46BB">
              <w:rPr>
                <w:sz w:val="22"/>
                <w:szCs w:val="22"/>
              </w:rPr>
              <w:t>not in any financial difficulties</w:t>
            </w:r>
            <w:r w:rsidR="00B808B3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3846ED9" w14:textId="70161DE5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2437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8469A4" w14:textId="1B85C86A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22579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682D998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CA485F" w14:textId="5E83FDA9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may ask to see copies of relevant documents. Please confirm you are happy to provide these on request.</w:t>
            </w:r>
          </w:p>
        </w:tc>
        <w:tc>
          <w:tcPr>
            <w:tcW w:w="1559" w:type="dxa"/>
          </w:tcPr>
          <w:p w14:paraId="0D4DB2D0" w14:textId="4C6A3D5E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2208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4C474DDC" w14:textId="22C1189D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72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7A997A5" w14:textId="77777777" w:rsidTr="00D1386B">
        <w:trPr>
          <w:trHeight w:val="397"/>
        </w:trPr>
        <w:tc>
          <w:tcPr>
            <w:tcW w:w="4106" w:type="dxa"/>
          </w:tcPr>
          <w:p w14:paraId="4920561B" w14:textId="23442900" w:rsidR="00B808B3" w:rsidRPr="006D04F8" w:rsidRDefault="00B808B3" w:rsidP="00CB1C3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If you answered ‘</w:t>
            </w:r>
            <w:r w:rsidR="004C047E">
              <w:rPr>
                <w:sz w:val="22"/>
                <w:szCs w:val="22"/>
              </w:rPr>
              <w:t>N</w:t>
            </w:r>
            <w:r w:rsidRPr="006D04F8">
              <w:rPr>
                <w:sz w:val="22"/>
                <w:szCs w:val="22"/>
              </w:rPr>
              <w:t xml:space="preserve">o’ to </w:t>
            </w:r>
            <w:r w:rsidR="001C280F" w:rsidRPr="006D04F8">
              <w:rPr>
                <w:sz w:val="22"/>
                <w:szCs w:val="22"/>
              </w:rPr>
              <w:t xml:space="preserve">any of </w:t>
            </w:r>
            <w:r w:rsidRPr="006D04F8">
              <w:rPr>
                <w:sz w:val="22"/>
                <w:szCs w:val="22"/>
              </w:rPr>
              <w:t>question 9, please provide further information here</w:t>
            </w:r>
          </w:p>
        </w:tc>
        <w:sdt>
          <w:sdtPr>
            <w:id w:val="-408385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78942DAF" w14:textId="4A565DC0" w:rsidR="00B808B3" w:rsidRDefault="006D04F8" w:rsidP="00CB1C3A">
                <w:pPr>
                  <w:spacing w:before="60" w:after="60"/>
                </w:pPr>
                <w:r w:rsidRPr="006D04F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DDF0516" w14:textId="0CB99EC3" w:rsidR="00C53855" w:rsidRDefault="00EA29B6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0753E3" wp14:editId="4571BBD9">
                <wp:simplePos x="0" y="0"/>
                <wp:positionH relativeFrom="column">
                  <wp:posOffset>-1647824</wp:posOffset>
                </wp:positionH>
                <wp:positionV relativeFrom="paragraph">
                  <wp:posOffset>-578485</wp:posOffset>
                </wp:positionV>
                <wp:extent cx="1619250" cy="1409700"/>
                <wp:effectExtent l="38100" t="133350" r="38100" b="133350"/>
                <wp:wrapNone/>
                <wp:docPr id="11959180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54563">
                          <a:off x="0" y="0"/>
                          <a:ext cx="1619250" cy="1409700"/>
                          <a:chOff x="0" y="0"/>
                          <a:chExt cx="1619250" cy="1409700"/>
                        </a:xfrm>
                      </wpg:grpSpPr>
                      <wps:wsp>
                        <wps:cNvPr id="492666989" name="Hexagon 4"/>
                        <wps:cNvSpPr/>
                        <wps:spPr>
                          <a:xfrm>
                            <a:off x="0" y="0"/>
                            <a:ext cx="1619250" cy="1409700"/>
                          </a:xfrm>
                          <a:prstGeom prst="hexagon">
                            <a:avLst/>
                          </a:prstGeom>
                          <a:solidFill>
                            <a:srgbClr val="7A75C1"/>
                          </a:solidFill>
                          <a:ln>
                            <a:solidFill>
                              <a:srgbClr val="7A75C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1129" name="Hexagon 5"/>
                        <wps:cNvSpPr/>
                        <wps:spPr>
                          <a:xfrm>
                            <a:off x="171450" y="133350"/>
                            <a:ext cx="1285875" cy="115252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271D2" id="Group 6" o:spid="_x0000_s1026" style="position:absolute;margin-left:-129.75pt;margin-top:-45.55pt;width:127.5pt;height:111pt;rotation:-2889523fd;z-index:251670528" coordsize="16192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0kPwMAANwKAAAOAAAAZHJzL2Uyb0RvYy54bWzsVttO3DAQfa/Uf7D8XhKHzV4ismgFhVZC&#10;gAoVz17HuUiJ7drezW6/vmPnwlWtCqrUB4RkfJkZz5ycOeuj411Toy3XppIixeQgxIgLJrNKFCn+&#10;fnv2aY6RsVRktJaCp3jPDT5efvxw1KqER7KUdcY1giDCJK1KcWmtSoLAsJI31BxIxQUc5lI31MJS&#10;F0GmaQvRmzqIwnAatFJnSkvGjYHd0+4QL338POfMXuW54RbVKYbcrB+1H9duDJZHNCk0VWXF+jTo&#10;K7JoaCXg0jHUKbUUbXT1LFRTMS2NzO0Bk00g87xi3NcA1ZDwSTXnWm6Ur6VI2kKNMAG0T3B6dVh2&#10;uT3X6kZda0CiVQVg4Veull2uG6QlYEbmi3gSTw99iZA02nkE9yOCfGcRg00yJYsoBqAZnJFJuJiF&#10;PcashA/xzI+Vn//gGXR5LI+CR9m1Cvhi7iExb4PkpqSKe6RNApBca1RlKZ4soul0upgvMBK0AfZ+&#10;4TtaSIEmjjcuBbAdsTOJARgH4Nz/1yA11ksTpY0957JBbgL1dZf7b0C3F8ZCDmA9WLkLjayr7Kyq&#10;a7/Qxfqk1mhLgfuz1Sw+IS5tcHlkVovXeUIc5wqfZSjcz+y+5i5gLb7xHFAEUkQ+Zd/SfEyIMsaF&#10;Jd1RSTPe5UnisGOMS9OJgPPwSfuALnIO9Y2x+wCDZRdkiN1V29s7V+4VYXQOf5dY5zx6+JulsKNz&#10;UwmpXwpQQ1X9zZ39AFIHjUNpLbM9cMz3FjSLUeysgm98QY29phoECDZBVO0VDHkt2xTLfoZRKfXP&#10;l/adPZAETjFqQdBSbH5sqOYY1V8FtMeCTCZOAf1iEs8iWOiHJ+uHJ2LTnEjgDfHZ+amzt/UwzbVs&#10;7kB7V+5WOKKCwd0pZlYPixPbCS2oN+OrlTcD1VPUXogbxVxwh6oj8O3ujmrVE92CmlzKoSVp8oTs&#10;na3zFHK1sTKvfCfc49rjDfLQNek/1wkyn8WERM9kIv4rmSAzMnHS6ZTz8PAQpsAi4OwgkNE8hnt6&#10;aSVxBH89z5xQD0i+RTAed9G6GHj8gl4I6WSmo/m7DLzLwH8uA/7xAE8o/0vSP/fcG+3h2svG/aN0&#10;+QsAAP//AwBQSwMEFAAGAAgAAAAhAIcGTqnhAAAACwEAAA8AAABkcnMvZG93bnJldi54bWxMj11L&#10;wzAUhu8F/0M4gndd2m4dtjYdIghOEOYcDO+yJjZlyUltsq3+e49Xenc+Ht7znHo1OcvOegy9RwHZ&#10;LAWmsfWqx07A7v0puQMWokQlrUct4FsHWDXXV7WslL/gmz5vY8coBEMlBZgYh4rz0BrtZJj5QSPt&#10;Pv3oZKR27Lga5YXCneV5mi65kz3SBSMH/Wh0e9yenIDjtF7yxfxr38Y8e315Lj42xq6FuL2ZHu6B&#10;RT3FPxh+9UkdGnI6+BOqwKyAJC/KgliqyiwDRkiyoMGB0HlaAm9q/v+H5gcAAP//AwBQSwECLQAU&#10;AAYACAAAACEAtoM4kv4AAADhAQAAEwAAAAAAAAAAAAAAAAAAAAAAW0NvbnRlbnRfVHlwZXNdLnht&#10;bFBLAQItABQABgAIAAAAIQA4/SH/1gAAAJQBAAALAAAAAAAAAAAAAAAAAC8BAABfcmVscy8ucmVs&#10;c1BLAQItABQABgAIAAAAIQD1Je0kPwMAANwKAAAOAAAAAAAAAAAAAAAAAC4CAABkcnMvZTJvRG9j&#10;LnhtbFBLAQItABQABgAIAAAAIQCHBk6p4QAAAAsBAAAPAAAAAAAAAAAAAAAAAJkFAABkcnMvZG93&#10;bnJldi54bWxQSwUGAAAAAAQABADzAAAApw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7" type="#_x0000_t9" style="position:absolute;width:16192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obSywAAAOIAAAAPAAAAZHJzL2Rvd25yZXYueG1sRI/RasJA&#10;FETfBf9huYIvUjdKWUzqKiItiFJLbT7gNnubhGbvhuwa0359t1Do4zAzZ5j1drCN6KnztWMNi3kC&#10;grhwpuZSQ/72dLcC4QOywcYxafgiD9vNeLTGzLgbv1J/CaWIEPYZaqhCaDMpfVGRRT93LXH0Plxn&#10;MUTZldJ0eItw28hlkihpsea4UGFL+4qKz8vVajie98q+n/LZd24OL/35lByf7aPW08mwewARaAj/&#10;4b/2wWi4T5dKqXSVwu+leAfk5gcAAP//AwBQSwECLQAUAAYACAAAACEA2+H2y+4AAACFAQAAEwAA&#10;AAAAAAAAAAAAAAAAAAAAW0NvbnRlbnRfVHlwZXNdLnhtbFBLAQItABQABgAIAAAAIQBa9CxbvwAA&#10;ABUBAAALAAAAAAAAAAAAAAAAAB8BAABfcmVscy8ucmVsc1BLAQItABQABgAIAAAAIQD4KobSywAA&#10;AOIAAAAPAAAAAAAAAAAAAAAAAAcCAABkcnMvZG93bnJldi54bWxQSwUGAAAAAAMAAwC3AAAA/wIA&#10;AAAA&#10;" adj="4701" fillcolor="#7a75c1" strokecolor="#7a75c1" strokeweight="1pt"/>
                <v:shape id="Hexagon 5" o:spid="_x0000_s1028" type="#_x0000_t9" style="position:absolute;left:1714;top:1333;width:1285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QuxAAAAOEAAAAPAAAAZHJzL2Rvd25yZXYueG1sRE/dasIw&#10;FL4X9g7hDHYjmlTUaWeU4RgMvLLuAU6bs7asOSlJ1Pbtl8Fglx/f/+4w2E7cyIfWsYZsrkAQV860&#10;XGv4vLzPNiBCRDbYOSYNIwU47B8mO8yNu/OZbkWsRQrhkKOGJsY+lzJUDVkMc9cTJ+7LeYsxQV9L&#10;4/Gewm0nF0qtpcWWU0ODPR0bqr6Lq00z1CiP7fhWTk/WlxeFy3Atl1o/PQ6vLyAiDfFf/Of+MMm3&#10;eV5l2WILv48SBLn/AQAA//8DAFBLAQItABQABgAIAAAAIQDb4fbL7gAAAIUBAAATAAAAAAAAAAAA&#10;AAAAAAAAAABbQ29udGVudF9UeXBlc10ueG1sUEsBAi0AFAAGAAgAAAAhAFr0LFu/AAAAFQEAAAsA&#10;AAAAAAAAAAAAAAAAHwEAAF9yZWxzLy5yZWxzUEsBAi0AFAAGAAgAAAAhAJ7mtC7EAAAA4QAAAA8A&#10;AAAAAAAAAAAAAAAABwIAAGRycy9kb3ducmV2LnhtbFBLBQYAAAAAAwADALcAAAD4AgAAAAA=&#10;" adj="4840" fillcolor="white [3212]" stroked="f" strokeweight="1pt"/>
              </v:group>
            </w:pict>
          </mc:Fallback>
        </mc:AlternateContent>
      </w:r>
      <w:r w:rsidR="00FB46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F85" wp14:editId="4EF0FA9A">
                <wp:simplePos x="0" y="0"/>
                <wp:positionH relativeFrom="column">
                  <wp:posOffset>-910340</wp:posOffset>
                </wp:positionH>
                <wp:positionV relativeFrom="paragraph">
                  <wp:posOffset>278952</wp:posOffset>
                </wp:positionV>
                <wp:extent cx="7506012" cy="34041"/>
                <wp:effectExtent l="19050" t="19050" r="19050" b="23495"/>
                <wp:wrapNone/>
                <wp:docPr id="3084030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340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000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1.95pt" to="519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MxzAEAAO0DAAAOAAAAZHJzL2Uyb0RvYy54bWysU8tu2zAQvBfoPxC815LVOAkEyzkkSC9F&#10;G/R1p6mlRYAvLFlL/vsuKVsJ+ji06IWguLuzM7Or7d1kDTsCRu1dx9ermjNw0vfaHTr+9cvjm1vO&#10;YhKuF8Y76PgJIr/bvX61HUMLjR+86QEZgbjYjqHjQ0qhraooB7AirnwAR0Hl0YpEn3ioehQjoVtT&#10;NXV9XY0e+4BeQoz0+jAH+a7gKwUyfVQqQmKm48QtlRPLuc9ntduK9oAiDFqeaYh/YGGFdtR0gXoQ&#10;SbDvqH+Bslqij16llfS28kppCUUDqVnXP6n5PIgARQuZE8NiU/x/sPLD8d49IdkwhtjG8IRZxaTQ&#10;MmV0+EYzLbqIKZuKbafFNpgSk/R4s6mv63XDmaTY26v6ap1trWaYDBcwpnfgLcuXjhvtsirRiuP7&#10;mObUS0p+No6NHW9uNzebkha90f2jNiYHIx729wbZUeSJ1g21Pnd7kUa9jSMKz5rKLZ0MzA0+gWK6&#10;J+6zurJusMAKKcGliwrjKDuXKaKwFNYztbynfyo85+dSKKv4N8VLRensXVqKrXYef9c9TRfKas6/&#10;ODDrzhbsfX8q0y7W0E6VOZ33Py/ty+9S/vyX7n4AAAD//wMAUEsDBBQABgAIAAAAIQDjF5mE4AAA&#10;AAsBAAAPAAAAZHJzL2Rvd25yZXYueG1sTI/BTsMwDIbvSLxDZCRuWzJaTVtpOsEkTggJNgTi5jam&#10;rWicqkm39u3JTnC0/en39+e7yXbiRINvHWtYLRUI4sqZlmsN78enxQaED8gGO8ekYSYPu+L6KsfM&#10;uDO/0ekQahFD2GeooQmhz6T0VUMW/dL1xPH27QaLIY5DLc2A5xhuO3mn1FpabDl+aLCnfUPVz2G0&#10;Gp6/VPrKj/NxP7uXj1JV9NnhqPXtzfRwDyLQFP5guOhHdSiiU+lGNl50GharNEkjqyFNtiAuhEo2&#10;axBl3GwTkEUu/3cofgEAAP//AwBQSwECLQAUAAYACAAAACEAtoM4kv4AAADhAQAAEwAAAAAAAAAA&#10;AAAAAAAAAAAAW0NvbnRlbnRfVHlwZXNdLnhtbFBLAQItABQABgAIAAAAIQA4/SH/1gAAAJQBAAAL&#10;AAAAAAAAAAAAAAAAAC8BAABfcmVscy8ucmVsc1BLAQItABQABgAIAAAAIQA9xOMxzAEAAO0DAAAO&#10;AAAAAAAAAAAAAAAAAC4CAABkcnMvZTJvRG9jLnhtbFBLAQItABQABgAIAAAAIQDjF5mE4AAAAAsB&#10;AAAPAAAAAAAAAAAAAAAAACYEAABkcnMvZG93bnJldi54bWxQSwUGAAAAAAQABADzAAAAMwUAAAAA&#10;" strokecolor="#002060" strokeweight="2.25pt">
                <v:stroke joinstyle="miter"/>
              </v:line>
            </w:pict>
          </mc:Fallback>
        </mc:AlternateContent>
      </w:r>
    </w:p>
    <w:p w14:paraId="39A37E84" w14:textId="77777777" w:rsidR="00C53855" w:rsidRDefault="00C53855"/>
    <w:p w14:paraId="4352DF4F" w14:textId="10B612B9" w:rsidR="00C53855" w:rsidRDefault="00FB46BB" w:rsidP="00644257">
      <w:pPr>
        <w:pStyle w:val="Heading2"/>
        <w:spacing w:after="0"/>
      </w:pPr>
      <w:r>
        <w:t>Potential SMF Star Details</w:t>
      </w:r>
    </w:p>
    <w:p w14:paraId="1E244674" w14:textId="02F8DF69" w:rsidR="001C280F" w:rsidRPr="001C280F" w:rsidRDefault="001C280F" w:rsidP="001C280F">
      <w:r>
        <w:t>[to be filled in by the Potential Star]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1441"/>
        <w:gridCol w:w="1559"/>
        <w:gridCol w:w="1508"/>
      </w:tblGrid>
      <w:tr w:rsidR="00FB46BB" w14:paraId="4DC3B7E5" w14:textId="77777777" w:rsidTr="00D1386B">
        <w:trPr>
          <w:trHeight w:val="397"/>
        </w:trPr>
        <w:tc>
          <w:tcPr>
            <w:tcW w:w="4508" w:type="dxa"/>
          </w:tcPr>
          <w:p w14:paraId="79526ABE" w14:textId="22E91628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Full Name</w:t>
            </w:r>
          </w:p>
        </w:tc>
        <w:sdt>
          <w:sdtPr>
            <w:id w:val="219258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69D5E51F" w14:textId="4BD8E39E" w:rsidR="00FB46BB" w:rsidRDefault="001160BD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71029131" w14:textId="77777777" w:rsidTr="00D1386B">
        <w:trPr>
          <w:trHeight w:val="397"/>
        </w:trPr>
        <w:tc>
          <w:tcPr>
            <w:tcW w:w="4508" w:type="dxa"/>
          </w:tcPr>
          <w:p w14:paraId="687299AA" w14:textId="5A856F66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lastRenderedPageBreak/>
              <w:t>Date of Birth</w:t>
            </w:r>
          </w:p>
        </w:tc>
        <w:sdt>
          <w:sdtPr>
            <w:id w:val="2047683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gridSpan w:val="3"/>
              </w:tcPr>
              <w:p w14:paraId="0F7E07EC" w14:textId="2B6A99C7" w:rsidR="00FB46BB" w:rsidRDefault="001160BD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B46BB" w14:paraId="78F74AB7" w14:textId="77777777" w:rsidTr="00D1386B">
        <w:trPr>
          <w:trHeight w:val="397"/>
        </w:trPr>
        <w:tc>
          <w:tcPr>
            <w:tcW w:w="4508" w:type="dxa"/>
          </w:tcPr>
          <w:p w14:paraId="0A89084E" w14:textId="29791814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 Age</w:t>
            </w:r>
          </w:p>
        </w:tc>
        <w:sdt>
          <w:sdtPr>
            <w:id w:val="543412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4610436B" w14:textId="3E83BE7F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5DC78A0D" w14:textId="77777777" w:rsidTr="00D1386B">
        <w:trPr>
          <w:trHeight w:val="397"/>
        </w:trPr>
        <w:tc>
          <w:tcPr>
            <w:tcW w:w="4508" w:type="dxa"/>
          </w:tcPr>
          <w:p w14:paraId="1F765FAB" w14:textId="1BD4E6D2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Education level</w:t>
            </w:r>
          </w:p>
          <w:p w14:paraId="41FA4F6F" w14:textId="36458DEA" w:rsidR="00DB170A" w:rsidRPr="007171AD" w:rsidRDefault="00DB170A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(if other, please write in the box)</w:t>
            </w:r>
          </w:p>
        </w:tc>
        <w:sdt>
          <w:sdtPr>
            <w:id w:val="-18140140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School" w:value="School"/>
              <w:listItem w:displayText="College" w:value="College"/>
            </w:comboBox>
          </w:sdtPr>
          <w:sdtEndPr/>
          <w:sdtContent>
            <w:tc>
              <w:tcPr>
                <w:tcW w:w="4508" w:type="dxa"/>
                <w:gridSpan w:val="3"/>
              </w:tcPr>
              <w:p w14:paraId="3AC62007" w14:textId="563EC373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46BB" w14:paraId="0870C574" w14:textId="77777777" w:rsidTr="00D1386B">
        <w:trPr>
          <w:trHeight w:val="397"/>
        </w:trPr>
        <w:tc>
          <w:tcPr>
            <w:tcW w:w="4508" w:type="dxa"/>
          </w:tcPr>
          <w:p w14:paraId="4B0808F0" w14:textId="56151237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sdt>
          <w:sdtPr>
            <w:id w:val="-704024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0E4BAE77" w14:textId="1AE1883F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69618F62" w14:textId="77777777" w:rsidTr="00D1386B">
        <w:trPr>
          <w:trHeight w:val="397"/>
        </w:trPr>
        <w:tc>
          <w:tcPr>
            <w:tcW w:w="4508" w:type="dxa"/>
          </w:tcPr>
          <w:p w14:paraId="6953ABC9" w14:textId="5D985654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Number</w:t>
            </w:r>
          </w:p>
        </w:tc>
        <w:sdt>
          <w:sdtPr>
            <w:id w:val="-240952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49F22426" w14:textId="2AE0F38C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2F1D45D3" w14:textId="77777777" w:rsidTr="006D04F8">
        <w:trPr>
          <w:trHeight w:val="397"/>
        </w:trPr>
        <w:tc>
          <w:tcPr>
            <w:tcW w:w="5949" w:type="dxa"/>
            <w:gridSpan w:val="2"/>
          </w:tcPr>
          <w:p w14:paraId="5EC68AAD" w14:textId="4133ADFB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you have an official diagnosis of your neurodiversity?</w:t>
            </w:r>
          </w:p>
        </w:tc>
        <w:tc>
          <w:tcPr>
            <w:tcW w:w="1559" w:type="dxa"/>
          </w:tcPr>
          <w:p w14:paraId="2ED84031" w14:textId="49DBF779" w:rsidR="00FB46BB" w:rsidRDefault="00FB46BB" w:rsidP="00CB1C3A">
            <w:pPr>
              <w:spacing w:before="60" w:after="60"/>
            </w:pPr>
            <w:r>
              <w:t>Yes</w:t>
            </w:r>
            <w:r w:rsidR="00F66E79">
              <w:t xml:space="preserve"> </w:t>
            </w:r>
            <w:sdt>
              <w:sdtPr>
                <w:id w:val="17534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1C2F428" w14:textId="0C0105CC" w:rsidR="00FB46BB" w:rsidRDefault="00FB46BB" w:rsidP="00CB1C3A">
            <w:pPr>
              <w:spacing w:before="60" w:after="60"/>
            </w:pPr>
            <w:r>
              <w:t>No</w:t>
            </w:r>
            <w:r w:rsidR="00F66E79">
              <w:t xml:space="preserve"> </w:t>
            </w:r>
            <w:sdt>
              <w:sdtPr>
                <w:id w:val="-16751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6BB" w14:paraId="3F5B805C" w14:textId="77777777" w:rsidTr="00D1386B">
        <w:trPr>
          <w:trHeight w:val="397"/>
        </w:trPr>
        <w:tc>
          <w:tcPr>
            <w:tcW w:w="4508" w:type="dxa"/>
          </w:tcPr>
          <w:p w14:paraId="299B9105" w14:textId="3C8F08B3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Please tell us what you have been diagnosed with</w:t>
            </w:r>
            <w:r w:rsidR="00713BD1">
              <w:t xml:space="preserve"> or suspect you have.</w:t>
            </w:r>
          </w:p>
          <w:p w14:paraId="3A750FA0" w14:textId="4A93AFCE" w:rsidR="00FB46BB" w:rsidRPr="007171AD" w:rsidRDefault="00FB46BB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(Please see SMF Application Guidance for all types of neurodiversity covered)</w:t>
            </w:r>
          </w:p>
        </w:tc>
        <w:sdt>
          <w:sdtPr>
            <w:id w:val="-814642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7341D37E" w14:textId="4ABE4E40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035F82CB" w14:textId="77777777" w:rsidTr="00D1386B">
        <w:trPr>
          <w:trHeight w:val="397"/>
        </w:trPr>
        <w:tc>
          <w:tcPr>
            <w:tcW w:w="4508" w:type="dxa"/>
          </w:tcPr>
          <w:p w14:paraId="71BB9A44" w14:textId="05FC0DA1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Please tell us what you will be submitting as proof of diagnosis </w:t>
            </w:r>
            <w:r w:rsidR="00531B00">
              <w:t>e.g.</w:t>
            </w:r>
            <w:r>
              <w:t xml:space="preserve"> SEND Statement, EHCP, Doctor’s diagnosis etc</w:t>
            </w:r>
            <w:r w:rsidR="0081234F">
              <w:t>.</w:t>
            </w:r>
          </w:p>
          <w:p w14:paraId="6CC2273B" w14:textId="504D845A" w:rsidR="00FB46BB" w:rsidRPr="007171AD" w:rsidRDefault="00FB46BB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</w:t>
            </w:r>
            <w:r w:rsidR="007171AD">
              <w:rPr>
                <w:i/>
                <w:iCs/>
                <w:sz w:val="22"/>
                <w:szCs w:val="22"/>
              </w:rPr>
              <w:t>I</w:t>
            </w:r>
            <w:r w:rsidR="00FE135A" w:rsidRPr="007171AD">
              <w:rPr>
                <w:i/>
                <w:iCs/>
                <w:sz w:val="22"/>
                <w:szCs w:val="22"/>
              </w:rPr>
              <w:t xml:space="preserve">f you are on </w:t>
            </w:r>
            <w:r w:rsidR="00B12C4C" w:rsidRPr="007171AD">
              <w:rPr>
                <w:i/>
                <w:iCs/>
                <w:sz w:val="22"/>
                <w:szCs w:val="22"/>
              </w:rPr>
              <w:t>a waiting list, please submit a letter from your GP, School</w:t>
            </w:r>
            <w:r w:rsidR="0081234F">
              <w:rPr>
                <w:i/>
                <w:iCs/>
                <w:sz w:val="22"/>
                <w:szCs w:val="22"/>
              </w:rPr>
              <w:t xml:space="preserve">, </w:t>
            </w:r>
            <w:r w:rsidR="00B12C4C" w:rsidRPr="007171AD">
              <w:rPr>
                <w:i/>
                <w:iCs/>
                <w:sz w:val="22"/>
                <w:szCs w:val="22"/>
              </w:rPr>
              <w:t>NHS S</w:t>
            </w:r>
            <w:r w:rsidR="00B062F5" w:rsidRPr="007171AD">
              <w:rPr>
                <w:i/>
                <w:iCs/>
                <w:sz w:val="22"/>
                <w:szCs w:val="22"/>
              </w:rPr>
              <w:t>pecialist</w:t>
            </w:r>
            <w:r w:rsidR="00CB1C3A">
              <w:rPr>
                <w:i/>
                <w:iCs/>
                <w:sz w:val="22"/>
                <w:szCs w:val="22"/>
              </w:rPr>
              <w:t>,</w:t>
            </w:r>
            <w:r w:rsidR="00B062F5" w:rsidRPr="007171AD">
              <w:rPr>
                <w:i/>
                <w:iCs/>
                <w:sz w:val="22"/>
                <w:szCs w:val="22"/>
              </w:rPr>
              <w:t xml:space="preserve"> </w:t>
            </w:r>
            <w:r w:rsidR="0081234F">
              <w:rPr>
                <w:i/>
                <w:iCs/>
                <w:sz w:val="22"/>
                <w:szCs w:val="22"/>
              </w:rPr>
              <w:t>or similar</w:t>
            </w:r>
            <w:r w:rsidR="00CB1C3A">
              <w:rPr>
                <w:i/>
                <w:iCs/>
                <w:sz w:val="22"/>
                <w:szCs w:val="22"/>
              </w:rPr>
              <w:t>,</w:t>
            </w:r>
            <w:r w:rsidR="0081234F">
              <w:rPr>
                <w:i/>
                <w:iCs/>
                <w:sz w:val="22"/>
                <w:szCs w:val="22"/>
              </w:rPr>
              <w:t xml:space="preserve"> </w:t>
            </w:r>
            <w:r w:rsidR="00B062F5" w:rsidRPr="007171AD">
              <w:rPr>
                <w:i/>
                <w:iCs/>
                <w:sz w:val="22"/>
                <w:szCs w:val="22"/>
              </w:rPr>
              <w:t xml:space="preserve">confirming that you are </w:t>
            </w:r>
            <w:r w:rsidR="00E963A3" w:rsidRPr="007171AD">
              <w:rPr>
                <w:i/>
                <w:iCs/>
                <w:sz w:val="22"/>
                <w:szCs w:val="22"/>
              </w:rPr>
              <w:t>on a waiting list</w:t>
            </w:r>
            <w:r w:rsidRPr="007171AD">
              <w:rPr>
                <w:i/>
                <w:iCs/>
                <w:sz w:val="22"/>
                <w:szCs w:val="22"/>
              </w:rPr>
              <w:t>)</w:t>
            </w:r>
          </w:p>
        </w:tc>
        <w:sdt>
          <w:sdtPr>
            <w:id w:val="-1555382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3"/>
              </w:tcPr>
              <w:p w14:paraId="6F67FCF0" w14:textId="3F104229" w:rsidR="00FB46BB" w:rsidRDefault="00531B00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F066AE" w14:textId="36D2C9D0" w:rsidR="00C53855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0A231" wp14:editId="763080D5">
                <wp:simplePos x="0" y="0"/>
                <wp:positionH relativeFrom="column">
                  <wp:posOffset>-904875</wp:posOffset>
                </wp:positionH>
                <wp:positionV relativeFrom="paragraph">
                  <wp:posOffset>321945</wp:posOffset>
                </wp:positionV>
                <wp:extent cx="7524750" cy="38100"/>
                <wp:effectExtent l="19050" t="19050" r="19050" b="19050"/>
                <wp:wrapNone/>
                <wp:docPr id="209892094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C5530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25.35pt" to="52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r6zgEAAO0DAAAOAAAAZHJzL2Uyb0RvYy54bWysU02P2yAQvVfqf0DcGztps4msOHvY1fZS&#10;tat22zvBQ4wEDAIaO/++A068q34cWvWCMMx7895jvLsdrWEnCFGja/lyUXMGTmKn3bHlX58e3mw5&#10;i0m4Thh00PIzRH67f/1qN/gGVtij6SAwInGxGXzL+5R8U1VR9mBFXKAHR5cKgxWJPsOx6oIYiN2a&#10;alXXN9WAofMBJcRIp/fTJd8XfqVApk9KRUjMtJy0pbKGsh7yWu13ojkG4XstLzLEP6iwQjtqOlPd&#10;iyTY96B/obJaBoyo0kKirVApLaF4IDfL+ic3X3rhoXihcKKfY4r/j1Z+PN25x0AxDD420T+G7GJU&#10;wTJltP9Gb1p8kVI2ltjOc2wwJibpcLNevdusKV1Jd2+3y7rEWk00mc6HmN4DWpY3LTfaZVeiEacP&#10;MVFrKr2W5GPj2NDy1Xa9WZeyiEZ3D9qYfBnD8XBnAjuJ/KL1qr65dntRRoTGEe+zp7JLZwNTg8+g&#10;mO5I++SujBvMtEJKcGmZh6MwUXWGKZIwA+tJWp7TPwEv9RkKZRT/BjwjSmd0aQZb7TD8rnsar5LV&#10;VH9NYPKdIzhgdy6vXaKhmSoOL/Ofh/bld4E//6X7HwAAAP//AwBQSwMEFAAGAAgAAAAhAL202Hbf&#10;AAAACwEAAA8AAABkcnMvZG93bnJldi54bWxMj01PwzAMhu9I/IfISNy2ZNM+UGk6wSROCAk2xLSb&#10;25q2InGqJt3af0/GZRz9+tHrx+lmsEacqPONYw2zqQJBXLiy4UrD5/5l8gDCB+QSjWPSMJKHTXZ7&#10;k2JSujN/0GkXKhFL2CeooQ6hTaT0RU0W/dS1xHH37TqLIY5dJcsOz7HcGjlXaiUtNhwv1NjStqbi&#10;Z9dbDa9HtXjn53G/Hd3bV64KOhjstb6/G54eQQQawhWGi35Uhyw65a7n0gujYTJbzJeR1bBUaxAX&#10;Qv0leUxWa5BZKv//kP0CAAD//wMAUEsBAi0AFAAGAAgAAAAhALaDOJL+AAAA4QEAABMAAAAAAAAA&#10;AAAAAAAAAAAAAFtDb250ZW50X1R5cGVzXS54bWxQSwECLQAUAAYACAAAACEAOP0h/9YAAACUAQAA&#10;CwAAAAAAAAAAAAAAAAAvAQAAX3JlbHMvLnJlbHNQSwECLQAUAAYACAAAACEAk83K+s4BAADtAwAA&#10;DgAAAAAAAAAAAAAAAAAuAgAAZHJzL2Uyb0RvYy54bWxQSwECLQAUAAYACAAAACEAvbTYdt8AAAAL&#10;AQAADwAAAAAAAAAAAAAAAAAoBAAAZHJzL2Rvd25yZXYueG1sUEsFBgAAAAAEAAQA8wAAADQFAAAA&#10;AA==&#10;" strokecolor="#002060" strokeweight="2.25pt">
                <v:stroke joinstyle="miter"/>
              </v:line>
            </w:pict>
          </mc:Fallback>
        </mc:AlternateContent>
      </w:r>
    </w:p>
    <w:p w14:paraId="348D7BC5" w14:textId="4F95078E" w:rsidR="00625D4E" w:rsidRDefault="006E42A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C3550" wp14:editId="50F1A0E7">
                <wp:simplePos x="0" y="0"/>
                <wp:positionH relativeFrom="column">
                  <wp:posOffset>6067425</wp:posOffset>
                </wp:positionH>
                <wp:positionV relativeFrom="paragraph">
                  <wp:posOffset>379730</wp:posOffset>
                </wp:positionV>
                <wp:extent cx="287812" cy="244054"/>
                <wp:effectExtent l="19050" t="38100" r="17145" b="41910"/>
                <wp:wrapNone/>
                <wp:docPr id="847352593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91">
                          <a:off x="0" y="0"/>
                          <a:ext cx="287812" cy="244054"/>
                        </a:xfrm>
                        <a:prstGeom prst="hexagon">
                          <a:avLst/>
                        </a:prstGeom>
                        <a:solidFill>
                          <a:srgbClr val="04B7D9"/>
                        </a:solidFill>
                        <a:ln>
                          <a:solidFill>
                            <a:srgbClr val="04B7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F1C1" id="Hexagon 8" o:spid="_x0000_s1026" type="#_x0000_t9" style="position:absolute;margin-left:477.75pt;margin-top:29.9pt;width:22.65pt;height:19.2pt;rotation:23152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GDhgIAAJgFAAAOAAAAZHJzL2Uyb0RvYy54bWysVE1vGyEQvVfqf0Dcm/2Q82Er68h1lKpS&#10;lERNqpwxC14klqGAvXZ/fQd2vU6TqIeoFwTMzGPm8WYur3atJlvhvAJT0eIkp0QYDrUy64r+fLr5&#10;ckGJD8zUTIMRFd0LT6/mnz9ddnYmSmhA18IRBDF+1tmKNiHYWZZ53oiW+ROwwqBRgmtZwKNbZ7Vj&#10;HaK3Oivz/CzrwNXWARfe4+11b6TzhC+l4OFeSi8C0RXF3EJaXVpXcc3ml2y2dsw2ig9psA9k0TJl&#10;8NER6poFRjZOvYFqFXfgQYYTDm0GUiouUg1YTZG/quaxYVakWpAcb0ea/P+D5XfbR/vgkIbO+pnH&#10;baxiJ11LHCBbZVFMz6ZFqg2zJbtE3X6kTuwC4XhZXpxfFCUlHE3lZJKfTiK1WQ8VIa3z4ZuAlsQN&#10;5i92bA09Z2x760PvffCKER60qm+U1ung1quldmTL4kdOvp5fT4cH/nLT5mORmGgMzY4kpF3YaxEB&#10;tfkhJFF1LDRRkfQpxoQY58KEniXfsFr0eRaneZ4khvBjRGIlAUZkifWN2ANA1P5b7J6gwT+GiiTv&#10;MTj/V2J98BiRXgYTxuBWGXDvAWisani59z+Q1FMTWVpBvX9wvVywxbzlNwr/+Jb58MAcdhNe4oQI&#10;97hIDV1FYdhR0oD7/d599EeRoJWSDruzov7XhjlBif5uUP7TAjWG7ZwOk9PzEg/upWX10mI27RJQ&#10;N0XKLm2jf9CHrXTQPuMgWcRX0cQMx7cryoM7HJahnxo4irhYLJIbtrBl4dY8Wh7BI6tRwE+7Z+bs&#10;IPSAHXIHh05ms1di731jpIHFJoBUqROOvA58Y/sn4QyjKs6Xl+fkdRyo8z8AAAD//wMAUEsDBBQA&#10;BgAIAAAAIQAv8CfR3gAAAAoBAAAPAAAAZHJzL2Rvd25yZXYueG1sTI/BTsMwEETvSP0Haytxo3Yr&#10;pUpDnKpCAiHRCyUXbm68JFHjdbDdNvw92xPcdjRPszPldnKDuGCIvScNy4UCgdR421Orof54fshB&#10;xGTImsETavjBCNtqdleawvorvePlkFrBIRQLo6FLaSykjE2HzsSFH5HY+/LBmcQytNIGc+VwN8iV&#10;UmvpTE/8oTMjPnXYnA5npyHatZe74N5O+/3w+bKs69fvXGl9P592jyASTukPhlt9rg4Vdzr6M9ko&#10;Bg2bLMsY1ZBteMINUErxdWQrX4GsSvl/QvULAAD//wMAUEsBAi0AFAAGAAgAAAAhALaDOJL+AAAA&#10;4QEAABMAAAAAAAAAAAAAAAAAAAAAAFtDb250ZW50X1R5cGVzXS54bWxQSwECLQAUAAYACAAAACEA&#10;OP0h/9YAAACUAQAACwAAAAAAAAAAAAAAAAAvAQAAX3JlbHMvLnJlbHNQSwECLQAUAAYACAAAACEA&#10;HYBBg4YCAACYBQAADgAAAAAAAAAAAAAAAAAuAgAAZHJzL2Uyb0RvYy54bWxQSwECLQAUAAYACAAA&#10;ACEAL/An0d4AAAAKAQAADwAAAAAAAAAAAAAAAADgBAAAZHJzL2Rvd25yZXYueG1sUEsFBgAAAAAE&#10;AAQA8wAAAOsFAAAAAA==&#10;" adj="4579" fillcolor="#04b7d9" strokecolor="#04b7d9" strokeweight="1pt"/>
            </w:pict>
          </mc:Fallback>
        </mc:AlternateContent>
      </w:r>
    </w:p>
    <w:p w14:paraId="42CDF44F" w14:textId="2EC308B2" w:rsidR="00625D4E" w:rsidRDefault="00625D4E" w:rsidP="00644257">
      <w:pPr>
        <w:pStyle w:val="Heading2"/>
        <w:spacing w:after="0"/>
      </w:pPr>
      <w:r>
        <w:t>Potential Star’s Guardian Confirmation</w:t>
      </w:r>
    </w:p>
    <w:p w14:paraId="42952C37" w14:textId="3374FBEA" w:rsidR="001C280F" w:rsidRPr="001C280F" w:rsidRDefault="001C280F" w:rsidP="001C280F">
      <w:r>
        <w:t>[to be filled in by the Collaborator]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625D4E" w14:paraId="3F9A0802" w14:textId="77777777" w:rsidTr="00327DD5">
        <w:tc>
          <w:tcPr>
            <w:tcW w:w="5949" w:type="dxa"/>
          </w:tcPr>
          <w:p w14:paraId="2BC07099" w14:textId="7EFE2B96" w:rsidR="00625D4E" w:rsidRDefault="00625D4E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I confirm </w:t>
            </w:r>
            <w:r w:rsidR="002B45A3">
              <w:t xml:space="preserve">that </w:t>
            </w:r>
            <w:r w:rsidR="006D04F8">
              <w:t>the potential star’s</w:t>
            </w:r>
            <w:r>
              <w:t xml:space="preserve"> guardians are fully aware of this application and </w:t>
            </w:r>
            <w:r w:rsidR="00327DD5">
              <w:t xml:space="preserve">that they </w:t>
            </w:r>
            <w:r>
              <w:t>agree to it in full</w:t>
            </w:r>
            <w:r w:rsidR="00327DD5">
              <w:t>.</w:t>
            </w:r>
          </w:p>
        </w:tc>
        <w:tc>
          <w:tcPr>
            <w:tcW w:w="1559" w:type="dxa"/>
          </w:tcPr>
          <w:p w14:paraId="7476701C" w14:textId="6EEB939D" w:rsidR="00625D4E" w:rsidRDefault="00625D4E" w:rsidP="00CB1C3A">
            <w:pPr>
              <w:spacing w:before="60" w:after="60"/>
            </w:pPr>
            <w:r>
              <w:t>Yes</w:t>
            </w:r>
            <w:r w:rsidR="00531B00">
              <w:t xml:space="preserve"> </w:t>
            </w:r>
            <w:sdt>
              <w:sdtPr>
                <w:id w:val="7105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10AC5DE0" w14:textId="6B5AE77C" w:rsidR="00625D4E" w:rsidRDefault="00625D4E" w:rsidP="00CB1C3A">
            <w:pPr>
              <w:spacing w:before="60" w:after="60"/>
            </w:pPr>
            <w:r>
              <w:t>No</w:t>
            </w:r>
            <w:r w:rsidR="002B45A3">
              <w:t xml:space="preserve"> </w:t>
            </w:r>
            <w:sdt>
              <w:sdtPr>
                <w:id w:val="-20996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3D33B9" w14:textId="2E0ECFF8" w:rsidR="00625D4E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2627" wp14:editId="448A942A">
                <wp:simplePos x="0" y="0"/>
                <wp:positionH relativeFrom="column">
                  <wp:posOffset>-893927</wp:posOffset>
                </wp:positionH>
                <wp:positionV relativeFrom="paragraph">
                  <wp:posOffset>370033</wp:posOffset>
                </wp:positionV>
                <wp:extent cx="7517926" cy="29855"/>
                <wp:effectExtent l="19050" t="19050" r="26035" b="27305"/>
                <wp:wrapNone/>
                <wp:docPr id="77545389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926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2B08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4pt,29.15pt" to="521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KfzgEAAO0DAAAOAAAAZHJzL2Uyb0RvYy54bWysU01v2zAMvQ/YfxB0X+wYcJIacXpo0V2G&#10;tWjX3RWZigXoC5IWO/++lJy4xbYeOuwiWCL5+N4jvb0etSJH8EFa09LloqQEDLedNIeWPv+4+7Kh&#10;JERmOqasgZaeINDr3edP28E1UNneqg48QRATmsG1tI/RNUUReA+ahYV1YDAorNcs4tUfis6zAdG1&#10;KqqyXBWD9Z3zlkMI+Ho7Beku4wsBPN4LESAS1VLkFvPp87lPZ7HbsubgmeslP9Ng/8BCM2mw6Qx1&#10;yyIjv7z8A0pL7m2wIi641YUVQnLIGlDNsvxNzVPPHGQtaE5ws03h/8Hy78cb8+DRhsGFJrgHn1SM&#10;wmsilHQ/caZZFzIlY7btNNsGYyQcH9f1cn1VrSjhGKuuNnWdbC0mmATnfIhfwWqSPlqqpEmqWMOO&#10;30KcUi8p6VkZMiDQpl7XOS1YJbs7qVQKBn/Y3yhPjixNtKzKVR4idnuThjdlkMKrpvwVTwqmBo8g&#10;iOyQ+6QurxvMsIxzMHF5VqEMZqcygRTmwnKilvb0vcJzfiqFvIofKZ4rcmdr4lyspbH+b93jeKEs&#10;pvyLA5PuZMHedqc87WwN7lSe03n/09K+vefy17909wIAAP//AwBQSwMEFAAGAAgAAAAhAEWynHbg&#10;AAAACwEAAA8AAABkcnMvZG93bnJldi54bWxMj0FLw0AUhO+C/2F5grd2NyaWkmZTtOBJBG1F6W2T&#10;fSbB3bchu2mTf+/2VI/DDDPfFNvJGnbCwXeOJCRLAQypdrqjRsLn4WWxBuaDIq2MI5Qwo4dteXtT&#10;qFy7M33gaR8aFkvI50pCG0Kfc+7rFq3yS9cjRe/HDVaFKIeG60GdY7k1/EGIFbeqo7jQqh53Lda/&#10;+9FKeD2K7J2e58Nudm9flajx26hRyvu76WkDLOAUrmG44Ed0KCNT5UbSnhkJiyQTkT1IeFynwC4J&#10;kaUJsErCKhXAy4L//1D+AQAA//8DAFBLAQItABQABgAIAAAAIQC2gziS/gAAAOEBAAATAAAAAAAA&#10;AAAAAAAAAAAAAABbQ29udGVudF9UeXBlc10ueG1sUEsBAi0AFAAGAAgAAAAhADj9If/WAAAAlAEA&#10;AAsAAAAAAAAAAAAAAAAALwEAAF9yZWxzLy5yZWxzUEsBAi0AFAAGAAgAAAAhAPnvgp/OAQAA7QMA&#10;AA4AAAAAAAAAAAAAAAAALgIAAGRycy9lMm9Eb2MueG1sUEsBAi0AFAAGAAgAAAAhAEWynHbgAAAA&#10;CwEAAA8AAAAAAAAAAAAAAAAAKAQAAGRycy9kb3ducmV2LnhtbFBLBQYAAAAABAAEAPMAAAA1BQAA&#10;AAA=&#10;" strokecolor="#002060" strokeweight="2.25pt">
                <v:stroke joinstyle="miter"/>
              </v:line>
            </w:pict>
          </mc:Fallback>
        </mc:AlternateContent>
      </w:r>
    </w:p>
    <w:p w14:paraId="77F82D62" w14:textId="36B8C807" w:rsidR="00625D4E" w:rsidRDefault="00625D4E"/>
    <w:p w14:paraId="0D79A1E6" w14:textId="5338A6C9" w:rsidR="00625D4E" w:rsidRDefault="00625D4E" w:rsidP="00644257">
      <w:pPr>
        <w:pStyle w:val="Heading2"/>
        <w:spacing w:after="0"/>
      </w:pPr>
      <w:r>
        <w:t>Personal Statement</w:t>
      </w:r>
    </w:p>
    <w:p w14:paraId="5A467518" w14:textId="5BAB70B4" w:rsidR="00FC6B61" w:rsidRDefault="00FC6B61">
      <w:r>
        <w:t xml:space="preserve">[to be filled in by the </w:t>
      </w:r>
      <w:r w:rsidR="00DF7A4F">
        <w:t>P</w:t>
      </w:r>
      <w:r>
        <w:t xml:space="preserve">otential </w:t>
      </w:r>
      <w:r w:rsidR="00DF7A4F">
        <w:t>S</w:t>
      </w:r>
      <w:r>
        <w:t>tar]</w:t>
      </w:r>
    </w:p>
    <w:p w14:paraId="70474625" w14:textId="0E1AB036" w:rsidR="00625D4E" w:rsidRDefault="00625D4E" w:rsidP="001B3831">
      <w:pPr>
        <w:pStyle w:val="ListParagraph"/>
        <w:numPr>
          <w:ilvl w:val="0"/>
          <w:numId w:val="3"/>
        </w:numPr>
      </w:pPr>
      <w:r>
        <w:t>In this section w</w:t>
      </w:r>
      <w:r w:rsidRPr="00625D4E">
        <w:t xml:space="preserve">e'd like to understand </w:t>
      </w:r>
      <w:r>
        <w:t>you</w:t>
      </w:r>
      <w:r w:rsidRPr="00625D4E">
        <w:t xml:space="preserve">, </w:t>
      </w:r>
      <w:r>
        <w:t>your</w:t>
      </w:r>
      <w:r w:rsidRPr="00625D4E">
        <w:t xml:space="preserve"> condition, how it effects </w:t>
      </w:r>
      <w:r>
        <w:t>your</w:t>
      </w:r>
      <w:r w:rsidRPr="00625D4E">
        <w:t xml:space="preserve"> day-to-day life, what challenges </w:t>
      </w:r>
      <w:r>
        <w:t>you</w:t>
      </w:r>
      <w:r w:rsidRPr="00625D4E">
        <w:t xml:space="preserve"> face, what </w:t>
      </w:r>
      <w:r>
        <w:t>you</w:t>
      </w:r>
      <w:r w:rsidRPr="00625D4E">
        <w:t xml:space="preserve"> enjoy</w:t>
      </w:r>
      <w:r w:rsidR="006B2BCA">
        <w:t xml:space="preserve"> doing</w:t>
      </w:r>
      <w:r>
        <w:t>, an example of something you’ve achieved that you’re particularly proud of</w:t>
      </w:r>
      <w:r w:rsidRPr="00625D4E">
        <w:t xml:space="preserve"> and</w:t>
      </w:r>
      <w:r>
        <w:t>, if you know at this stage,</w:t>
      </w:r>
      <w:r w:rsidRPr="00625D4E">
        <w:t xml:space="preserve"> how you feel the SMF might be able to support </w:t>
      </w:r>
      <w:r>
        <w:t>you.</w:t>
      </w:r>
      <w:r w:rsidRPr="00625D4E">
        <w:br/>
        <w:t xml:space="preserve">The </w:t>
      </w:r>
      <w:r w:rsidRPr="001B3831">
        <w:rPr>
          <w:b/>
          <w:bCs/>
        </w:rPr>
        <w:t>SMF Application Guidance</w:t>
      </w:r>
      <w:r w:rsidRPr="00625D4E">
        <w:t xml:space="preserve"> document details examples of how we may assist but we are open to discussing individuals on a case-by-case basis.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4E187F6A" w14:textId="77777777" w:rsidTr="001B3831">
        <w:sdt>
          <w:sdtPr>
            <w:id w:val="18004174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6491E33" w14:textId="3C5CAB70" w:rsidR="00625D4E" w:rsidRDefault="001B3831" w:rsidP="001B3831"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5BF2C4" w14:textId="1C068EC6" w:rsidR="00625D4E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749F0" wp14:editId="33FB236B">
                <wp:simplePos x="0" y="0"/>
                <wp:positionH relativeFrom="page">
                  <wp:align>right</wp:align>
                </wp:positionH>
                <wp:positionV relativeFrom="paragraph">
                  <wp:posOffset>336293</wp:posOffset>
                </wp:positionV>
                <wp:extent cx="7524750" cy="29855"/>
                <wp:effectExtent l="19050" t="19050" r="19050" b="27305"/>
                <wp:wrapNone/>
                <wp:docPr id="159753333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ACDE6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26.5pt" to="11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ACzb1Xc&#10;AAAABwEAAA8AAABkcnMvZG93bnJldi54bWxMj81OwzAQhO9IvIO1SNyoXaC0SuNUUIkTQoIWgXpz&#10;4iWJsNdR7LTJ27M9wWl/ZjXzbb4ZvRNH7GMbSMN8pkAgVcG2VGv42D/frEDEZMgaFwg1TBhhU1xe&#10;5Caz4UTveNylWrAJxcxoaFLqMilj1aA3cRY6JNa+Q+9N4rGvpe3Nic29k7dKPUhvWuKExnS4bbD6&#10;2Q1ew8tB3b/R07TfTuH1s1QVfjkzaH19NT6uQSQc098xnPEZHQpmKsNANgqngR9JGhZ3XM/qfLXg&#10;ruTNcgmyyOV//uIX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ALNvVd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1D22329C" w14:textId="0808BF36" w:rsidR="00625D4E" w:rsidRDefault="00625D4E"/>
    <w:p w14:paraId="43279897" w14:textId="34971424" w:rsidR="00625D4E" w:rsidRDefault="00625D4E" w:rsidP="00644257">
      <w:pPr>
        <w:pStyle w:val="Heading2"/>
        <w:spacing w:after="0"/>
      </w:pPr>
      <w:r>
        <w:t>Collaborator Statement</w:t>
      </w:r>
    </w:p>
    <w:p w14:paraId="37DCCB53" w14:textId="7E93B8D9" w:rsidR="00DF7A4F" w:rsidRDefault="00FC6B61">
      <w:r>
        <w:t xml:space="preserve">[to </w:t>
      </w:r>
      <w:r w:rsidR="00DF7A4F">
        <w:t>be filled in by the Collaborator]</w:t>
      </w:r>
    </w:p>
    <w:p w14:paraId="7EEBD427" w14:textId="7668A2D2" w:rsidR="00625D4E" w:rsidRDefault="00625D4E" w:rsidP="001B3831">
      <w:pPr>
        <w:pStyle w:val="ListParagraph"/>
        <w:numPr>
          <w:ilvl w:val="0"/>
          <w:numId w:val="3"/>
        </w:numPr>
      </w:pPr>
      <w:r>
        <w:t>Please provide a reference</w:t>
      </w:r>
      <w:r w:rsidR="006735B6">
        <w:t xml:space="preserve"> or </w:t>
      </w:r>
      <w:r>
        <w:t>support</w:t>
      </w:r>
      <w:r w:rsidR="006735B6">
        <w:t xml:space="preserve"> of</w:t>
      </w:r>
      <w:r>
        <w:t xml:space="preserve"> what your potential star has told us</w:t>
      </w:r>
      <w:r w:rsidR="006735B6">
        <w:t>,</w:t>
      </w:r>
      <w:r>
        <w:t xml:space="preserve"> </w:t>
      </w:r>
      <w:r w:rsidR="003C48BA">
        <w:t>and anything else you’d like to add.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74939258" w14:textId="77777777" w:rsidTr="00A570D1">
        <w:sdt>
          <w:sdtPr>
            <w:id w:val="-1580589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DA45668" w14:textId="6A762945" w:rsidR="00625D4E" w:rsidRDefault="001B3831" w:rsidP="001B3831"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CF06EB" w14:textId="335E1E8B" w:rsidR="00625D4E" w:rsidRDefault="00A570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80B36" wp14:editId="294C77E2">
                <wp:simplePos x="0" y="0"/>
                <wp:positionH relativeFrom="page">
                  <wp:align>left</wp:align>
                </wp:positionH>
                <wp:positionV relativeFrom="paragraph">
                  <wp:posOffset>396462</wp:posOffset>
                </wp:positionV>
                <wp:extent cx="7524750" cy="29855"/>
                <wp:effectExtent l="19050" t="19050" r="19050" b="27305"/>
                <wp:wrapNone/>
                <wp:docPr id="874157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2647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1.2pt" to="592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FaN7YPc&#10;AAAABwEAAA8AAABkcnMvZG93bnJldi54bWxMj8FOwzAQRO9I/IO1SNyonaqUKsSpoBInhAQtAnHb&#10;xEsSYa+j2GmTv8c9wXFmVjNvi+3krDjSEDrPGrKFAkFce9Nxo+H98HSzAREiskHrmTTMFGBbXl4U&#10;mBt/4jc67mMjUgmHHDW0Mfa5lKFuyWFY+J44Zd9+cBiTHBppBjylcmflUqm1dNhxWmixp11L9c9+&#10;dBqev9TqlR/nw272Lx+VqunT4qj19dX0cA8i0hT/juGMn9ChTEyVH9kEYTWkR6KG9XIF4pxmm9vk&#10;VMm5y0CWhfzPX/4C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Vo3tg9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38E8DC58" w14:textId="260CFFBD" w:rsidR="00A570D1" w:rsidRDefault="00C8488D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24131F" wp14:editId="37159CBA">
                <wp:simplePos x="0" y="0"/>
                <wp:positionH relativeFrom="column">
                  <wp:posOffset>5495926</wp:posOffset>
                </wp:positionH>
                <wp:positionV relativeFrom="paragraph">
                  <wp:posOffset>-415925</wp:posOffset>
                </wp:positionV>
                <wp:extent cx="1301115" cy="1514475"/>
                <wp:effectExtent l="57150" t="38100" r="70485" b="47625"/>
                <wp:wrapNone/>
                <wp:docPr id="82347277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584575">
                          <a:off x="0" y="0"/>
                          <a:ext cx="1301115" cy="1514475"/>
                          <a:chOff x="0" y="0"/>
                          <a:chExt cx="1301115" cy="1514475"/>
                        </a:xfrm>
                      </wpg:grpSpPr>
                      <wps:wsp>
                        <wps:cNvPr id="491126178" name="Hexagon 7"/>
                        <wps:cNvSpPr/>
                        <wps:spPr>
                          <a:xfrm rot="2778885">
                            <a:off x="-106680" y="106680"/>
                            <a:ext cx="1514475" cy="1301115"/>
                          </a:xfrm>
                          <a:prstGeom prst="hexagon">
                            <a:avLst/>
                          </a:prstGeom>
                          <a:solidFill>
                            <a:srgbClr val="2FB99E"/>
                          </a:solidFill>
                          <a:ln>
                            <a:solidFill>
                              <a:srgbClr val="2FB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922822" name="Hexagon 7"/>
                        <wps:cNvSpPr/>
                        <wps:spPr>
                          <a:xfrm rot="2778885">
                            <a:off x="45720" y="230505"/>
                            <a:ext cx="1197708" cy="105425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A864C" id="Group 9" o:spid="_x0000_s1026" style="position:absolute;margin-left:432.75pt;margin-top:-32.75pt;width:102.45pt;height:119.25pt;rotation:-1109115fd;z-index:251674624" coordsize="1301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GZlgMAAG8KAAAOAAAAZHJzL2Uyb0RvYy54bWzsVk1v3DYQvRfIfyB4jyXKu16tYG3g2LFb&#10;wEiMOkHOXIr6ACiSJbnWOr++Q1KSvZukBZw2p1wEfswMZx7nPfH8zb4X6IEb2ylZYnKSYsQlU1Un&#10;mxJ/+nj9OsfIOiorKpTkJX7kFr/ZvPrtfNAFz1SrRMUNgiDSFoMuceucLpLEspb31J4ozSVs1sr0&#10;1MHUNEll6ADRe5FkaXqWDMpU2ijGrYXVq7iJNyF+XXPmPtS15Q6JEkNuLnxN+G79N9mc06IxVLcd&#10;G9OgL8iip52EQ+dQV9RRtDPdV6H6jhllVe1OmOoTVdcd46EGqIakR9XcGLXToZamGBo9wwTQHuH0&#10;4rDs/cON0ff6zgASg24AizDztexr0yOjALMsXeaL5WoZSoSk0T4g+DgjyPcOMVgkpykhZIkRgz2y&#10;JIsFOAWMWQsX8ZUfa9/9i2cS89icJwfZDRr6xT5BYn8MkvuWah6QtgVAcmdQV5V4sSYkOyMr6GFJ&#10;e+je3/meNkqila/JpwC2M3a2sADjEXCrVZ7nB7i9JunZWQ696BGKwwDQDOGIWoRwxBMsZiBooY11&#10;N1z1yA+g8JhVuBz6cGtdtJ6sfEZWia667oQIE9NsL4VBDxRIkV2/Xa/f+XrggAMzIV/mCXG8K9zX&#10;hEgYuUfBfUAh/+Q1wAvdkoWUA9f5nBBljEtH4lZLKx7zJMs0DXT1aXp18B4h6RDQR66hvjn2GGCy&#10;jEGm2LHa0d678iAVs3P6T4lF59kjnKykm537TirzrQACqhpPjvYTSBEaj9JWVY/QfIF00CJWs+sO&#10;7viWWndHDSgTLILaug/wqYUaSqzGEUatMl++te7toUlgF6MBlK7E9q8dNRwj8YcE3qyBpV4awwRY&#10;nsHEPN/ZPt+Ru/5SQd+QkF0YensnpmFtVP8ZRPnCnwpbVDI4u8TMmWly6aICg6wzfnERzEAONXW3&#10;8l4zH9yj6hv44/4zNXpsdAccea8mrtLiqNmjrfeU6mLnVN0FJjzhOuINuhHZ+78LCMnXp+ssy7Ps&#10;v1SQ8Y5AP7LTdJmOAjvrB1mvVilIVpDgdLnIloux7bygT8D+iH4ckmrbTG19JB8I2pNkK6AtYr7t&#10;akEdDHsN0mplA90gGng0+MbwWR14zxSPxP3OGb5Drqhto1EI4EulRd85eFaIri9xDroxK0fUtMjd&#10;USgPZeoXAX8WAcP/HF41QcPHF5h/Nj2fB8I+vRM3fwMAAP//AwBQSwMEFAAGAAgAAAAhAL5rJj3g&#10;AAAADAEAAA8AAABkcnMvZG93bnJldi54bWxMj0FOwzAQRfdI3MEaJDaotSG0SUOcCiGxQNAFbQ/g&#10;xkMcEY8j22kDp8dlA7s/mqc/b6r1ZHt2RB86RxJu5wIYUuN0R62E/e55VgALUZFWvSOU8IUB1vXl&#10;RaVK7U70jsdtbFkqoVAqCSbGoeQ8NAatCnM3IKXdh/NWxTT6lmuvTqnc9vxOiCW3qqN0wagBnww2&#10;n9vRStiNG79ZmT6+ZGP+TTeNz96KVymvr6bHB2ARp/gHw1k/qUOdnA5uJB1YL6FYLhYJlTD7DWdC&#10;5OIe2CGlPBPA64r/f6L+AQAA//8DAFBLAQItABQABgAIAAAAIQC2gziS/gAAAOEBAAATAAAAAAAA&#10;AAAAAAAAAAAAAABbQ29udGVudF9UeXBlc10ueG1sUEsBAi0AFAAGAAgAAAAhADj9If/WAAAAlAEA&#10;AAsAAAAAAAAAAAAAAAAALwEAAF9yZWxzLy5yZWxzUEsBAi0AFAAGAAgAAAAhAO47kZmWAwAAbwoA&#10;AA4AAAAAAAAAAAAAAAAALgIAAGRycy9lMm9Eb2MueG1sUEsBAi0AFAAGAAgAAAAhAL5rJj3gAAAA&#10;DAEAAA8AAAAAAAAAAAAAAAAA8AUAAGRycy9kb3ducmV2LnhtbFBLBQYAAAAABAAEAPMAAAD9BgAA&#10;AAA=&#10;">
                <v:shape id="Hexagon 7" o:spid="_x0000_s1027" type="#_x0000_t9" style="position:absolute;left:-1066;top:1066;width:15144;height:13011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t+yAAAAOIAAAAPAAAAZHJzL2Rvd25yZXYueG1sRE/LasJA&#10;FN0X/IfhCt3VSaREGzOKlNqKi6K2dH3N3Dwwcydkxpj2652F0OXhvLPVYBrRU+dqywriSQSCOLe6&#10;5lLB99fmaQ7CeWSNjWVS8EsOVsvRQ4aptlc+UH/0pQgh7FJUUHnfplK6vCKDbmJb4sAVtjPoA+xK&#10;qTu8hnDTyGkUJdJgzaGhwpZeK8rPx4tR8NG/+wttTz+bz3z/txvmCRZviVKP42G9AOFp8P/iu3ur&#10;FTy/xPE0iWdhc7gU7oBc3gAAAP//AwBQSwECLQAUAAYACAAAACEA2+H2y+4AAACFAQAAEwAAAAAA&#10;AAAAAAAAAAAAAAAAW0NvbnRlbnRfVHlwZXNdLnhtbFBLAQItABQABgAIAAAAIQBa9CxbvwAAABUB&#10;AAALAAAAAAAAAAAAAAAAAB8BAABfcmVscy8ucmVsc1BLAQItABQABgAIAAAAIQBwdYt+yAAAAOIA&#10;AAAPAAAAAAAAAAAAAAAAAAcCAABkcnMvZG93bnJldi54bWxQSwUGAAAAAAMAAwC3AAAA/AIAAAAA&#10;" adj="4639" fillcolor="#2fb99e" strokecolor="#2fb99e" strokeweight="1pt"/>
                <v:shape id="Hexagon 7" o:spid="_x0000_s1028" type="#_x0000_t9" style="position:absolute;left:457;top:2304;width:11977;height:10543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Z/xwAAAOMAAAAPAAAAZHJzL2Rvd25yZXYueG1sRE9fa8Iw&#10;EH8X/A7hhL3ITM3cqJ1RRFgZiA86P8DR3Npic6lN1O7bL4Lg4/3+32LV20ZcqfO1Yw3TSQKCuHCm&#10;5lLD8efrNQXhA7LBxjFp+CMPq+VwsMDMuBvv6XoIpYgh7DPUUIXQZlL6oiKLfuJa4sj9us5iiGdX&#10;StPhLYbbRqok+ZAWa44NFba0qag4HS5Wg9mkrLZnOTuP15c8f9/ZYz5WWr+M+vUniEB9eIof7m8T&#10;56fzt7lSqVJw/ykCIJf/AAAA//8DAFBLAQItABQABgAIAAAAIQDb4fbL7gAAAIUBAAATAAAAAAAA&#10;AAAAAAAAAAAAAABbQ29udGVudF9UeXBlc10ueG1sUEsBAi0AFAAGAAgAAAAhAFr0LFu/AAAAFQEA&#10;AAsAAAAAAAAAAAAAAAAAHwEAAF9yZWxzLy5yZWxzUEsBAi0AFAAGAAgAAAAhANDbZn/HAAAA4wAA&#10;AA8AAAAAAAAAAAAAAAAABwIAAGRycy9kb3ducmV2LnhtbFBLBQYAAAAAAwADALcAAAD7AgAAAAA=&#10;" adj="4753" fillcolor="white [3212]" strokecolor="white [3212]" strokeweight="1pt"/>
              </v:group>
            </w:pict>
          </mc:Fallback>
        </mc:AlternateContent>
      </w:r>
    </w:p>
    <w:p w14:paraId="1C2A7FDB" w14:textId="403E032F" w:rsidR="00A570D1" w:rsidRDefault="00A570D1" w:rsidP="00A570D1">
      <w:pPr>
        <w:pStyle w:val="Heading2"/>
      </w:pPr>
      <w:r>
        <w:t>Declaration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A570D1" w14:paraId="1C277AEF" w14:textId="77777777" w:rsidTr="00A570D1">
        <w:tc>
          <w:tcPr>
            <w:tcW w:w="6516" w:type="dxa"/>
          </w:tcPr>
          <w:p w14:paraId="3CE9400E" w14:textId="738FAA7E" w:rsidR="00A570D1" w:rsidRDefault="00A570D1" w:rsidP="00CB1C3A">
            <w:pPr>
              <w:pStyle w:val="ListParagraph"/>
              <w:numPr>
                <w:ilvl w:val="0"/>
                <w:numId w:val="3"/>
              </w:numPr>
              <w:spacing w:before="60" w:afterLines="60" w:after="144"/>
            </w:pPr>
            <w:r w:rsidRPr="006735B6">
              <w:t>I</w:t>
            </w:r>
            <w:r w:rsidR="00BF7B5D">
              <w:t>, the Collaborator,</w:t>
            </w:r>
            <w:r w:rsidRPr="006735B6">
              <w:t xml:space="preserve"> declare that every statement of fact in this form is substantially correct, and every statement which is a matter of expectation or belief, is made in good faith.</w:t>
            </w:r>
          </w:p>
        </w:tc>
        <w:sdt>
          <w:sdtPr>
            <w:id w:val="189176497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2500" w:type="dxa"/>
              </w:tcPr>
              <w:p w14:paraId="70E1A944" w14:textId="0C74C067" w:rsidR="00A570D1" w:rsidRDefault="00DF7A4F" w:rsidP="00CB1C3A">
                <w:pPr>
                  <w:spacing w:before="60" w:afterLines="60" w:after="144" w:line="278" w:lineRule="auto"/>
                </w:pPr>
                <w:r w:rsidRPr="006735B6">
                  <w:t>Choose an item.</w:t>
                </w:r>
              </w:p>
            </w:tc>
          </w:sdtContent>
        </w:sdt>
      </w:tr>
      <w:tr w:rsidR="00BF7B5D" w14:paraId="562D1F16" w14:textId="77777777" w:rsidTr="00A570D1">
        <w:tc>
          <w:tcPr>
            <w:tcW w:w="6516" w:type="dxa"/>
          </w:tcPr>
          <w:p w14:paraId="4AF76027" w14:textId="5B4A06A9" w:rsidR="00BF7B5D" w:rsidRDefault="00BF7B5D" w:rsidP="00CB1C3A">
            <w:pPr>
              <w:pStyle w:val="ListParagraph"/>
              <w:numPr>
                <w:ilvl w:val="0"/>
                <w:numId w:val="3"/>
              </w:numPr>
              <w:spacing w:before="60" w:afterLines="60" w:after="144"/>
            </w:pPr>
            <w:r>
              <w:t xml:space="preserve">I, the Potential Star, </w:t>
            </w:r>
            <w:r w:rsidRPr="006735B6">
              <w:t>declare that every statement of fact in this form is substantially correct, and every statement which is a matter of expectation or belief, is made in good faith.</w:t>
            </w:r>
          </w:p>
        </w:tc>
        <w:sdt>
          <w:sdtPr>
            <w:id w:val="19356254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2500" w:type="dxa"/>
              </w:tcPr>
              <w:p w14:paraId="0F309768" w14:textId="7E8140C1" w:rsidR="00BF7B5D" w:rsidRDefault="00BF7B5D" w:rsidP="00CB1C3A">
                <w:pPr>
                  <w:spacing w:before="60" w:afterLines="60" w:after="144"/>
                </w:pPr>
                <w:r w:rsidRPr="00E43C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A805D4" w14:textId="50BD503F" w:rsidR="00A570D1" w:rsidRDefault="00A570D1"/>
    <w:p w14:paraId="349DC16E" w14:textId="58B30511" w:rsidR="00DF7A4F" w:rsidRDefault="00DF7A4F">
      <w:r>
        <w:t xml:space="preserve">Please send this application form and any supporting documentation to </w:t>
      </w:r>
      <w:hyperlink r:id="rId12" w:history="1">
        <w:r w:rsidRPr="00E43C7B">
          <w:rPr>
            <w:rStyle w:val="Hyperlink"/>
          </w:rPr>
          <w:t>info@SanjayMortimerFoundation.org</w:t>
        </w:r>
      </w:hyperlink>
      <w:r>
        <w:t xml:space="preserve"> with ‘SMF Application’ in the subject box.</w:t>
      </w:r>
    </w:p>
    <w:p w14:paraId="6404C206" w14:textId="67226694" w:rsidR="006238E9" w:rsidRDefault="006238E9">
      <w:r>
        <w:t>Thank you and we wish you the best of luck with your application.</w:t>
      </w:r>
    </w:p>
    <w:p w14:paraId="252BD67B" w14:textId="5FA8B087" w:rsidR="006238E9" w:rsidRDefault="006238E9">
      <w:r>
        <w:t>Team SMF</w:t>
      </w:r>
    </w:p>
    <w:sectPr w:rsidR="006238E9" w:rsidSect="00B910A8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52A2" w14:textId="77777777" w:rsidR="00752BCB" w:rsidRDefault="00752BCB" w:rsidP="00752BCB">
      <w:pPr>
        <w:spacing w:after="0" w:line="240" w:lineRule="auto"/>
      </w:pPr>
      <w:r>
        <w:separator/>
      </w:r>
    </w:p>
  </w:endnote>
  <w:endnote w:type="continuationSeparator" w:id="0">
    <w:p w14:paraId="7C6BEE0C" w14:textId="77777777" w:rsidR="00752BCB" w:rsidRDefault="00752BCB" w:rsidP="007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8397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E3632" w14:textId="50A97B6D" w:rsidR="009669B8" w:rsidRDefault="009669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4B4DF" w14:textId="249119CD" w:rsidR="002C5108" w:rsidRDefault="002C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172E" w14:textId="29BCB911" w:rsidR="00BE6C06" w:rsidRDefault="009669B8">
    <w:pPr>
      <w:pStyle w:val="Footer"/>
    </w:pPr>
    <w:r>
      <w:ptab w:relativeTo="margin" w:alignment="center" w:leader="none"/>
    </w:r>
    <w:r w:rsidR="00AD190A">
      <w:t>The SMF is registered charity in England &amp; Wales</w:t>
    </w:r>
  </w:p>
  <w:p w14:paraId="5E8710F8" w14:textId="1350F475" w:rsidR="002C5108" w:rsidRDefault="00BE6C06" w:rsidP="00BE6C06">
    <w:pPr>
      <w:pStyle w:val="Footer"/>
    </w:pPr>
    <w:r>
      <w:tab/>
      <w:t>Charity no. 1205708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0B1F" w14:textId="77777777" w:rsidR="00752BCB" w:rsidRDefault="00752BCB" w:rsidP="00752BCB">
      <w:pPr>
        <w:spacing w:after="0" w:line="240" w:lineRule="auto"/>
      </w:pPr>
      <w:r>
        <w:separator/>
      </w:r>
    </w:p>
  </w:footnote>
  <w:footnote w:type="continuationSeparator" w:id="0">
    <w:p w14:paraId="1298AFF0" w14:textId="77777777" w:rsidR="00752BCB" w:rsidRDefault="00752BCB" w:rsidP="0075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68DC" w14:textId="6E91211A" w:rsidR="00752BCB" w:rsidRDefault="002A5EF7" w:rsidP="00752BCB">
    <w:pPr>
      <w:pStyle w:val="Header"/>
      <w:ind w:left="-1417"/>
    </w:pPr>
    <w:r>
      <w:rPr>
        <w:noProof/>
      </w:rPr>
      <w:drawing>
        <wp:inline distT="0" distB="0" distL="0" distR="0" wp14:anchorId="50AFCAF8" wp14:editId="30E57B53">
          <wp:extent cx="7537450" cy="2512762"/>
          <wp:effectExtent l="0" t="0" r="6350" b="1905"/>
          <wp:docPr id="1199941937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41937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03" cy="252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5D"/>
    <w:multiLevelType w:val="multilevel"/>
    <w:tmpl w:val="1D06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42BD"/>
    <w:multiLevelType w:val="hybridMultilevel"/>
    <w:tmpl w:val="2CAE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00155"/>
    <w:multiLevelType w:val="hybridMultilevel"/>
    <w:tmpl w:val="04348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005E9"/>
    <w:multiLevelType w:val="hybridMultilevel"/>
    <w:tmpl w:val="877E6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40469">
    <w:abstractNumId w:val="0"/>
  </w:num>
  <w:num w:numId="2" w16cid:durableId="1149859538">
    <w:abstractNumId w:val="1"/>
  </w:num>
  <w:num w:numId="3" w16cid:durableId="2100297749">
    <w:abstractNumId w:val="3"/>
  </w:num>
  <w:num w:numId="4" w16cid:durableId="110704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CB"/>
    <w:rsid w:val="00033AED"/>
    <w:rsid w:val="00034287"/>
    <w:rsid w:val="000A78BF"/>
    <w:rsid w:val="001160BD"/>
    <w:rsid w:val="001B3831"/>
    <w:rsid w:val="001C280F"/>
    <w:rsid w:val="00204538"/>
    <w:rsid w:val="002A5EF7"/>
    <w:rsid w:val="002B41D5"/>
    <w:rsid w:val="002B45A3"/>
    <w:rsid w:val="002C5108"/>
    <w:rsid w:val="002D201A"/>
    <w:rsid w:val="002E6336"/>
    <w:rsid w:val="00327DD5"/>
    <w:rsid w:val="00360BC0"/>
    <w:rsid w:val="003651EF"/>
    <w:rsid w:val="003C48BA"/>
    <w:rsid w:val="00450B16"/>
    <w:rsid w:val="004C047E"/>
    <w:rsid w:val="00522EE2"/>
    <w:rsid w:val="00531B00"/>
    <w:rsid w:val="0053653F"/>
    <w:rsid w:val="005A7040"/>
    <w:rsid w:val="005C0809"/>
    <w:rsid w:val="005F2BD0"/>
    <w:rsid w:val="006238E9"/>
    <w:rsid w:val="00625D4E"/>
    <w:rsid w:val="00644257"/>
    <w:rsid w:val="006735B6"/>
    <w:rsid w:val="00693A82"/>
    <w:rsid w:val="006A49AC"/>
    <w:rsid w:val="006B2BCA"/>
    <w:rsid w:val="006D04F8"/>
    <w:rsid w:val="006E42AC"/>
    <w:rsid w:val="00713BD1"/>
    <w:rsid w:val="007171AD"/>
    <w:rsid w:val="00752BCB"/>
    <w:rsid w:val="007A5BDD"/>
    <w:rsid w:val="0081234F"/>
    <w:rsid w:val="008253B5"/>
    <w:rsid w:val="008D41E9"/>
    <w:rsid w:val="00963204"/>
    <w:rsid w:val="009669B8"/>
    <w:rsid w:val="00A33861"/>
    <w:rsid w:val="00A41DFF"/>
    <w:rsid w:val="00A570D1"/>
    <w:rsid w:val="00AD190A"/>
    <w:rsid w:val="00B062F5"/>
    <w:rsid w:val="00B12C4C"/>
    <w:rsid w:val="00B808B3"/>
    <w:rsid w:val="00B910A8"/>
    <w:rsid w:val="00BD3301"/>
    <w:rsid w:val="00BD3B9E"/>
    <w:rsid w:val="00BE6C06"/>
    <w:rsid w:val="00BF7B5D"/>
    <w:rsid w:val="00C37CA9"/>
    <w:rsid w:val="00C53855"/>
    <w:rsid w:val="00C639A1"/>
    <w:rsid w:val="00C8488D"/>
    <w:rsid w:val="00CB1C3A"/>
    <w:rsid w:val="00D0284B"/>
    <w:rsid w:val="00D1386B"/>
    <w:rsid w:val="00DA3E8D"/>
    <w:rsid w:val="00DB170A"/>
    <w:rsid w:val="00DF2580"/>
    <w:rsid w:val="00DF7A4F"/>
    <w:rsid w:val="00E16AB2"/>
    <w:rsid w:val="00E62185"/>
    <w:rsid w:val="00E963A3"/>
    <w:rsid w:val="00EA29B6"/>
    <w:rsid w:val="00EB1435"/>
    <w:rsid w:val="00F66E79"/>
    <w:rsid w:val="00FB0F98"/>
    <w:rsid w:val="00FB46BB"/>
    <w:rsid w:val="00FC6B61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838ABA"/>
  <w15:chartTrackingRefBased/>
  <w15:docId w15:val="{97E5ED5D-0C28-4FDA-9CA6-D21CF78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A8"/>
  </w:style>
  <w:style w:type="paragraph" w:styleId="Heading1">
    <w:name w:val="heading 1"/>
    <w:basedOn w:val="Normal"/>
    <w:next w:val="Normal"/>
    <w:link w:val="Heading1Char"/>
    <w:uiPriority w:val="9"/>
    <w:qFormat/>
    <w:rsid w:val="0075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CB"/>
  </w:style>
  <w:style w:type="paragraph" w:styleId="Footer">
    <w:name w:val="footer"/>
    <w:basedOn w:val="Normal"/>
    <w:link w:val="Foot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CB"/>
  </w:style>
  <w:style w:type="character" w:styleId="Hyperlink">
    <w:name w:val="Hyperlink"/>
    <w:basedOn w:val="DefaultParagraphFont"/>
    <w:uiPriority w:val="99"/>
    <w:unhideWhenUsed/>
    <w:rsid w:val="00C538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284B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9632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njayMortimerFoundation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jayMortimerFoundati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anjayMortimer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E03C-0CD0-4853-9052-9F98401616D6}"/>
      </w:docPartPr>
      <w:docPartBody>
        <w:p w:rsidR="00282F1D" w:rsidRDefault="00282F1D">
          <w:r w:rsidRPr="00E43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3B38-C2D9-406B-860E-6EF11B1EC768}"/>
      </w:docPartPr>
      <w:docPartBody>
        <w:p w:rsidR="00282F1D" w:rsidRDefault="00282F1D">
          <w:r w:rsidRPr="00E43C7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FCC6-C013-4556-BFF9-8C9FCED6FBCF}"/>
      </w:docPartPr>
      <w:docPartBody>
        <w:p w:rsidR="00282F1D" w:rsidRDefault="00282F1D">
          <w:r w:rsidRPr="00E43C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1D"/>
    <w:rsid w:val="0028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F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7f3c5b6-f9fb-449d-89d9-90c50da7f370" xsi:nil="true"/>
    <TaxCatchAll xmlns="d7039bc3-b716-444b-9439-d777cf42e03a" xsi:nil="true"/>
    <MigrationWizIdVersion xmlns="37f3c5b6-f9fb-449d-89d9-90c50da7f370" xsi:nil="true"/>
    <MigrationWizIdSecurityGroups xmlns="37f3c5b6-f9fb-449d-89d9-90c50da7f370" xsi:nil="true"/>
    <MigrationWizIdPermissions xmlns="37f3c5b6-f9fb-449d-89d9-90c50da7f370" xsi:nil="true"/>
    <MigrationWizIdDocumentLibraryPermissions xmlns="37f3c5b6-f9fb-449d-89d9-90c50da7f370" xsi:nil="true"/>
    <lcf76f155ced4ddcb4097134ff3c332f xmlns="37f3c5b6-f9fb-449d-89d9-90c50da7f370">
      <Terms xmlns="http://schemas.microsoft.com/office/infopath/2007/PartnerControls"/>
    </lcf76f155ced4ddcb4097134ff3c332f>
    <MigrationWizId xmlns="37f3c5b6-f9fb-449d-89d9-90c50da7f370" xsi:nil="true"/>
    <SharedWithUsers xmlns="d7039bc3-b716-444b-9439-d777cf42e03a">
      <UserInfo>
        <DisplayName>Teula Bradshaw</DisplayName>
        <AccountId>12</AccountId>
        <AccountType/>
      </UserInfo>
      <UserInfo>
        <DisplayName>Liam Wheeler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19EB6EE9854A9DF7E472D6A5EE86" ma:contentTypeVersion="20" ma:contentTypeDescription="Create a new document." ma:contentTypeScope="" ma:versionID="5607bc3661ae98a0c457530e94b297a0">
  <xsd:schema xmlns:xsd="http://www.w3.org/2001/XMLSchema" xmlns:xs="http://www.w3.org/2001/XMLSchema" xmlns:p="http://schemas.microsoft.com/office/2006/metadata/properties" xmlns:ns2="37f3c5b6-f9fb-449d-89d9-90c50da7f370" xmlns:ns3="d7039bc3-b716-444b-9439-d777cf42e03a" targetNamespace="http://schemas.microsoft.com/office/2006/metadata/properties" ma:root="true" ma:fieldsID="106974efe70c58cca62a0c1c68617512" ns2:_="" ns3:_="">
    <xsd:import namespace="37f3c5b6-f9fb-449d-89d9-90c50da7f370"/>
    <xsd:import namespace="d7039bc3-b716-444b-9439-d777cf42e03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3c5b6-f9fb-449d-89d9-90c50da7f3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fbc76a-eae1-46a9-b638-e26b49f5c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9bc3-b716-444b-9439-d777cf42e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19765-e675-4e02-b814-a0c416ebbb7c}" ma:internalName="TaxCatchAll" ma:showField="CatchAllData" ma:web="d7039bc3-b716-444b-9439-d777cf42e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F3CE9-4EB0-40DB-8F51-E8EC32B00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93361-8FE9-45B6-8106-DB3B1582AFD7}">
  <ds:schemaRefs>
    <ds:schemaRef ds:uri="http://schemas.microsoft.com/office/2006/metadata/properties"/>
    <ds:schemaRef ds:uri="http://schemas.microsoft.com/office/infopath/2007/PartnerControls"/>
    <ds:schemaRef ds:uri="37f3c5b6-f9fb-449d-89d9-90c50da7f370"/>
    <ds:schemaRef ds:uri="d7039bc3-b716-444b-9439-d777cf42e03a"/>
  </ds:schemaRefs>
</ds:datastoreItem>
</file>

<file path=customXml/itemProps3.xml><?xml version="1.0" encoding="utf-8"?>
<ds:datastoreItem xmlns:ds="http://schemas.openxmlformats.org/officeDocument/2006/customXml" ds:itemID="{3C432E4D-C0A7-42E9-9284-54E097083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3c5b6-f9fb-449d-89d9-90c50da7f370"/>
    <ds:schemaRef ds:uri="d7039bc3-b716-444b-9439-d777cf42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Teula Bradshaw</dc:creator>
  <cp:keywords/>
  <dc:description/>
  <cp:lastModifiedBy>Teula Bradshaw</cp:lastModifiedBy>
  <cp:revision>75</cp:revision>
  <dcterms:created xsi:type="dcterms:W3CDTF">2024-01-30T12:49:00Z</dcterms:created>
  <dcterms:modified xsi:type="dcterms:W3CDTF">2024-04-24T08:33:00Z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0x010100B18319EB6EE9854A9DF7E472D6A5EE86</vt:lpwstr>
  </property>
  <property fmtid="{D5CDD505-2E9C-101B-9397-08002B2CF9AE}" pid="3" name="MediaServiceImageTags">
    <vt:lpwstr/>
  </property>
</Properties>
</file>